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9E45A" w14:textId="77777777" w:rsidR="00EF294E" w:rsidRDefault="00D14358">
      <w:pPr>
        <w:spacing w:after="428" w:line="259" w:lineRule="auto"/>
        <w:ind w:left="71" w:firstLine="0"/>
      </w:pPr>
      <w:r>
        <w:rPr>
          <w:rFonts w:ascii="Calibri" w:eastAsia="Calibri" w:hAnsi="Calibri" w:cs="Calibri"/>
          <w:noProof/>
          <w:sz w:val="22"/>
        </w:rPr>
        <mc:AlternateContent>
          <mc:Choice Requires="wpg">
            <w:drawing>
              <wp:inline distT="0" distB="0" distL="0" distR="0" wp14:anchorId="56BC8219" wp14:editId="18D7DADE">
                <wp:extent cx="5893435" cy="1328420"/>
                <wp:effectExtent l="0" t="0" r="0" b="0"/>
                <wp:docPr id="8568" name="Group 8568"/>
                <wp:cNvGraphicFramePr/>
                <a:graphic xmlns:a="http://schemas.openxmlformats.org/drawingml/2006/main">
                  <a:graphicData uri="http://schemas.microsoft.com/office/word/2010/wordprocessingGroup">
                    <wpg:wgp>
                      <wpg:cNvGrpSpPr/>
                      <wpg:grpSpPr>
                        <a:xfrm>
                          <a:off x="0" y="0"/>
                          <a:ext cx="5893435" cy="1328420"/>
                          <a:chOff x="0" y="0"/>
                          <a:chExt cx="5893435" cy="1328420"/>
                        </a:xfrm>
                      </wpg:grpSpPr>
                      <pic:pic xmlns:pic="http://schemas.openxmlformats.org/drawingml/2006/picture">
                        <pic:nvPicPr>
                          <pic:cNvPr id="7" name="Picture 7"/>
                          <pic:cNvPicPr/>
                        </pic:nvPicPr>
                        <pic:blipFill>
                          <a:blip r:embed="rId10"/>
                          <a:stretch>
                            <a:fillRect/>
                          </a:stretch>
                        </pic:blipFill>
                        <pic:spPr>
                          <a:xfrm>
                            <a:off x="3783965" y="342265"/>
                            <a:ext cx="2109471" cy="676275"/>
                          </a:xfrm>
                          <a:prstGeom prst="rect">
                            <a:avLst/>
                          </a:prstGeom>
                        </pic:spPr>
                      </pic:pic>
                      <pic:pic xmlns:pic="http://schemas.openxmlformats.org/drawingml/2006/picture">
                        <pic:nvPicPr>
                          <pic:cNvPr id="9" name="Picture 9"/>
                          <pic:cNvPicPr/>
                        </pic:nvPicPr>
                        <pic:blipFill>
                          <a:blip r:embed="rId11"/>
                          <a:stretch>
                            <a:fillRect/>
                          </a:stretch>
                        </pic:blipFill>
                        <pic:spPr>
                          <a:xfrm>
                            <a:off x="0" y="0"/>
                            <a:ext cx="1771650" cy="1328420"/>
                          </a:xfrm>
                          <a:prstGeom prst="rect">
                            <a:avLst/>
                          </a:prstGeom>
                        </pic:spPr>
                      </pic:pic>
                    </wpg:wgp>
                  </a:graphicData>
                </a:graphic>
              </wp:inline>
            </w:drawing>
          </mc:Choice>
          <mc:Fallback>
            <w:pict>
              <v:group w14:anchorId="66156091" id="Group 8568" o:spid="_x0000_s1026" style="width:464.05pt;height:104.6pt;mso-position-horizontal-relative:char;mso-position-vertical-relative:line" coordsize="58934,132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&#1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CdLSZJtNAAA&#10;bTQAABQAAABkcnMvbWVkaWEvaW1hZ2UyLmpwZ//Y/+AAEEpGSUYAAQEBANwA3AAA/9sAQwADAgID&#10;AgIDAwMDBAMDBAUIBQUEBAUKBwcGCAwKDAwLCgsLDQ4SEA0OEQ4LCxAWEBETFBUVFQwPFxgWFBgS&#10;FBUU/9sAQwEDBAQFBAUJBQUJFA0LDRQUFBQUFBQUFBQUFBQUFBQUFBQUFBQUFBQUFBQUFBQUFBQU&#10;FBQUFBQUFBQUFBQUFBQU/8AAEQgBPwG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7839;top:3422;width:21095;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">
                  <v:imagedata r:id="rId12" o:title=""/>
                </v:shape>
                <v:shape id="Picture 9" o:spid="_x0000_s1028" type="#_x0000_t75" style="position:absolute;width:17716;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">
                  <v:imagedata r:id="rId13" o:title=""/>
                </v:shape>
                <w10:anchorlock/>
              </v:group>
            </w:pict>
          </mc:Fallback>
        </mc:AlternateContent>
      </w:r>
    </w:p>
    <w:p w14:paraId="323A3D31" w14:textId="77777777" w:rsidR="00EF294E" w:rsidRDefault="00D14358">
      <w:pPr>
        <w:spacing w:after="210" w:line="259" w:lineRule="auto"/>
        <w:ind w:left="70" w:firstLine="0"/>
      </w:pPr>
      <w:r>
        <w:rPr>
          <w:b/>
          <w:color w:val="009FE3"/>
          <w:sz w:val="24"/>
        </w:rPr>
        <w:t>Een opleidingsschool, waarom eigenlijk?</w:t>
      </w:r>
      <w:r>
        <w:rPr>
          <w:color w:val="009FE3"/>
          <w:sz w:val="24"/>
        </w:rPr>
        <w:t xml:space="preserve"> </w:t>
      </w:r>
    </w:p>
    <w:p w14:paraId="7F4A5B3C" w14:textId="77777777" w:rsidR="00EF294E" w:rsidRDefault="00D14358">
      <w:pPr>
        <w:spacing w:after="306"/>
        <w:ind w:left="66" w:right="208"/>
      </w:pPr>
      <w:r>
        <w:t xml:space="preserve">Aan alle directeuren en schoolopleiders in het primair onderwijs. </w:t>
      </w:r>
    </w:p>
    <w:p w14:paraId="0F5127B4" w14:textId="4F7D8DE7" w:rsidR="001079AC" w:rsidRPr="001079AC" w:rsidRDefault="00D14358" w:rsidP="001079AC">
      <w:pPr>
        <w:pStyle w:val="Kop1"/>
        <w:numPr>
          <w:ilvl w:val="0"/>
          <w:numId w:val="12"/>
        </w:numPr>
        <w:spacing w:after="0"/>
      </w:pPr>
      <w:r>
        <w:t>Inleiding</w:t>
      </w:r>
    </w:p>
    <w:p w14:paraId="72B01AE9" w14:textId="2420879B" w:rsidR="00EF294E" w:rsidRDefault="00D14358">
      <w:pPr>
        <w:spacing w:after="306"/>
        <w:ind w:left="66" w:right="208"/>
      </w:pPr>
      <w:r>
        <w:t>Wilt u goede collega’s kunnen benoemen voor uw school? Het Samen opleiden in de opleidingsschool (het samenwerkingsverband tussen de pabo en de basisscholen) met behulp van een krachtige werkplekleeromgeving blijkt een doelmatige manier te zijn om aanstaande leraren optimaal te kunnen begeleiden op weg naar een start</w:t>
      </w:r>
      <w:r w:rsidR="6C19F0F6">
        <w:t xml:space="preserve"> </w:t>
      </w:r>
      <w:r>
        <w:t>bekwame leraar.</w:t>
      </w:r>
      <w:r>
        <w:rPr>
          <w:rFonts w:ascii="Calibri" w:eastAsia="Calibri" w:hAnsi="Calibri" w:cs="Calibri"/>
          <w:vertAlign w:val="superscript"/>
        </w:rPr>
        <w:footnoteReference w:id="2"/>
      </w:r>
    </w:p>
    <w:p w14:paraId="6905622A" w14:textId="77777777" w:rsidR="00EF294E" w:rsidRDefault="00D14358">
      <w:pPr>
        <w:ind w:left="66" w:right="208"/>
      </w:pPr>
      <w:r>
        <w:t xml:space="preserve">We beschrijven in dit document: </w:t>
      </w:r>
    </w:p>
    <w:p w14:paraId="71D70719" w14:textId="7F76EC09" w:rsidR="00367E31" w:rsidRDefault="00D14358" w:rsidP="00367E31">
      <w:pPr>
        <w:numPr>
          <w:ilvl w:val="0"/>
          <w:numId w:val="1"/>
        </w:numPr>
        <w:ind w:right="208" w:hanging="360"/>
      </w:pPr>
      <w:r>
        <w:t>een motivatie voor het Samen opleiden,</w:t>
      </w:r>
    </w:p>
    <w:p w14:paraId="590AC63B" w14:textId="77777777" w:rsidR="00EF294E" w:rsidRDefault="00D14358">
      <w:pPr>
        <w:numPr>
          <w:ilvl w:val="0"/>
          <w:numId w:val="1"/>
        </w:numPr>
        <w:ind w:right="208" w:hanging="360"/>
      </w:pPr>
      <w:r>
        <w:t>de criteria om een gecertificeerde opleidingsschool te worden,</w:t>
      </w:r>
    </w:p>
    <w:p w14:paraId="0D63A605" w14:textId="6AFD7979" w:rsidR="00EF294E" w:rsidRDefault="00D14358">
      <w:pPr>
        <w:numPr>
          <w:ilvl w:val="0"/>
          <w:numId w:val="1"/>
        </w:numPr>
        <w:ind w:right="208" w:hanging="360"/>
      </w:pPr>
      <w:r>
        <w:t>een aanpak om tot een ontwikkelplan te komen</w:t>
      </w:r>
      <w:r w:rsidR="00362B26">
        <w:t xml:space="preserve"> </w:t>
      </w:r>
      <w:r w:rsidR="00E765FB">
        <w:t>en</w:t>
      </w:r>
    </w:p>
    <w:p w14:paraId="42E4C676" w14:textId="77777777" w:rsidR="00EF294E" w:rsidRDefault="00D14358">
      <w:pPr>
        <w:numPr>
          <w:ilvl w:val="0"/>
          <w:numId w:val="1"/>
        </w:numPr>
        <w:spacing w:after="279"/>
        <w:ind w:right="208" w:hanging="360"/>
      </w:pPr>
      <w:r>
        <w:t>de beoordeling van een ontwikkelplan</w:t>
      </w:r>
    </w:p>
    <w:p w14:paraId="5D9E82FE" w14:textId="77777777" w:rsidR="00EF294E" w:rsidRDefault="00D14358">
      <w:pPr>
        <w:pStyle w:val="Kop1"/>
      </w:pPr>
      <w:r>
        <w:t>2. Waarom samenwerken voor het opleiden van toekomstige collega’s?</w:t>
      </w:r>
      <w:r>
        <w:rPr>
          <w:vertAlign w:val="superscript"/>
        </w:rPr>
        <w:footnoteReference w:id="3"/>
      </w:r>
      <w:r>
        <w:rPr>
          <w:vertAlign w:val="superscript"/>
        </w:rPr>
        <w:footnoteReference w:id="4"/>
      </w:r>
    </w:p>
    <w:p w14:paraId="25143A38" w14:textId="77777777" w:rsidR="00EF294E" w:rsidRDefault="00D14358">
      <w:pPr>
        <w:numPr>
          <w:ilvl w:val="0"/>
          <w:numId w:val="2"/>
        </w:numPr>
        <w:ind w:right="208" w:hanging="360"/>
      </w:pPr>
      <w:r>
        <w:t>Er is een gezamenlijke verantwoordelijkheid voor het opleiden van christelijke leraren die hun vak verstaan, wat zowel het werkveld als de opleiding ter harte gaat.</w:t>
      </w:r>
    </w:p>
    <w:p w14:paraId="140A380F" w14:textId="77777777" w:rsidR="00EF294E" w:rsidRDefault="00D14358">
      <w:pPr>
        <w:numPr>
          <w:ilvl w:val="0"/>
          <w:numId w:val="2"/>
        </w:numPr>
        <w:ind w:right="208" w:hanging="360"/>
      </w:pPr>
      <w:r>
        <w:t>Het gezamenlijk opleiden van toekomstige leraren vraagt een kwaliteitsslag van opleiding en werkveld, wat weer een positief effect heeft op het leren van leerlingen.</w:t>
      </w:r>
    </w:p>
    <w:p w14:paraId="67155663" w14:textId="77777777" w:rsidR="00EF294E" w:rsidRDefault="00D14358">
      <w:pPr>
        <w:numPr>
          <w:ilvl w:val="0"/>
          <w:numId w:val="2"/>
        </w:numPr>
        <w:ind w:right="208" w:hanging="360"/>
      </w:pPr>
      <w:r>
        <w:t>Hoe krachtiger en kwaliteitsvoller de werkplek en de opleiding zijn, hoe kwaliteitsvoller toekomstige leraren worden voorbereid op hun beroep.</w:t>
      </w:r>
    </w:p>
    <w:p w14:paraId="38A003FC" w14:textId="60F1C308" w:rsidR="00EF294E" w:rsidRDefault="00D14358">
      <w:pPr>
        <w:numPr>
          <w:ilvl w:val="0"/>
          <w:numId w:val="2"/>
        </w:numPr>
        <w:ind w:right="208" w:hanging="360"/>
      </w:pPr>
      <w:r>
        <w:t xml:space="preserve">Bij het samen opleiden gaat het naast </w:t>
      </w:r>
      <w:r w:rsidR="00DD26D2">
        <w:t>-</w:t>
      </w:r>
      <w:r>
        <w:t xml:space="preserve">organisatorische afstemming ook om </w:t>
      </w:r>
      <w:r w:rsidR="00DD26D2">
        <w:t xml:space="preserve">- </w:t>
      </w:r>
      <w:r>
        <w:t>inhoudelijke afstemming tussen het werkveld en de opleiding.</w:t>
      </w:r>
    </w:p>
    <w:p w14:paraId="6DC5A33A" w14:textId="77777777" w:rsidR="00EF294E" w:rsidRDefault="00D14358">
      <w:pPr>
        <w:numPr>
          <w:ilvl w:val="0"/>
          <w:numId w:val="2"/>
        </w:numPr>
        <w:ind w:right="208" w:hanging="360"/>
      </w:pPr>
      <w:r>
        <w:t>Door het samen leren wordt de verbinding tussen praktijk en theorie sterker.</w:t>
      </w:r>
    </w:p>
    <w:p w14:paraId="5213C940" w14:textId="77777777" w:rsidR="00EF294E" w:rsidRDefault="00D14358">
      <w:pPr>
        <w:numPr>
          <w:ilvl w:val="0"/>
          <w:numId w:val="2"/>
        </w:numPr>
        <w:ind w:right="208" w:hanging="360"/>
      </w:pPr>
      <w:r>
        <w:t>Samen opleiden biedt een meerwaarde voor schoolontwikkeling en opleidingsontwikkeling.</w:t>
      </w:r>
    </w:p>
    <w:p w14:paraId="5C1C8CB7" w14:textId="77777777" w:rsidR="00EF294E" w:rsidRDefault="00D14358">
      <w:pPr>
        <w:numPr>
          <w:ilvl w:val="0"/>
          <w:numId w:val="2"/>
        </w:numPr>
        <w:ind w:right="208" w:hanging="360"/>
      </w:pPr>
      <w:r>
        <w:t>Door samen opleiden ontstaan krachtige leergemeenschappen.</w:t>
      </w:r>
    </w:p>
    <w:p w14:paraId="4E4F3AF8" w14:textId="77777777" w:rsidR="00EF294E" w:rsidRDefault="00D14358">
      <w:pPr>
        <w:numPr>
          <w:ilvl w:val="0"/>
          <w:numId w:val="2"/>
        </w:numPr>
        <w:spacing w:after="320"/>
        <w:ind w:right="208" w:hanging="360"/>
      </w:pPr>
      <w:r>
        <w:t>Het leerperspectief van de aanstaande leraar komt in de krachtige werkplekleeromgeving centraal te staan.</w:t>
      </w:r>
      <w:r>
        <w:rPr>
          <w:rFonts w:ascii="Calibri" w:eastAsia="Calibri" w:hAnsi="Calibri" w:cs="Calibri"/>
          <w:vertAlign w:val="superscript"/>
        </w:rPr>
        <w:footnoteReference w:id="5"/>
      </w:r>
    </w:p>
    <w:p w14:paraId="18193D58" w14:textId="77777777" w:rsidR="00763624" w:rsidRDefault="00D14358" w:rsidP="00367E31">
      <w:pPr>
        <w:ind w:left="66" w:right="208"/>
        <w:rPr>
          <w:b/>
        </w:rPr>
      </w:pPr>
      <w:r>
        <w:t xml:space="preserve">'Samen opleiden' is samen verantwoordelijk zijn voor het opleiden van aanstaande leraren tot start bekwame leraren. Om samen verantwoordelijk te kunnen zijn is het nodig elkaars taal te spreken en te weten waar je verantwoordelijk voor bent. Beide aspecten blijken in de praktijk nogal eens knelpunten te kennen. Om die knelpunten zoveel als mogelijk te helpen voorkomen, ontwikkelden </w:t>
      </w:r>
      <w:proofErr w:type="spellStart"/>
      <w:r>
        <w:t>Geldens</w:t>
      </w:r>
      <w:proofErr w:type="spellEnd"/>
      <w:r>
        <w:t xml:space="preserve">, </w:t>
      </w:r>
      <w:proofErr w:type="spellStart"/>
      <w:r>
        <w:t>Popeijus</w:t>
      </w:r>
      <w:proofErr w:type="spellEnd"/>
      <w:r>
        <w:t xml:space="preserve"> (hogeschool de </w:t>
      </w:r>
      <w:proofErr w:type="spellStart"/>
      <w:r>
        <w:t>Kempel</w:t>
      </w:r>
      <w:proofErr w:type="spellEnd"/>
      <w:r>
        <w:t xml:space="preserve">) en Ruit en Visser (Driestar hogeschool) in samenspraak met een aantal basisscholen een instrument voor 'Samen opleiden'. Daarbij zijn twee aanvankelijk onafhankelijk van elkaar ontwikkelde instrumenten, geïntegreerd tot één </w:t>
      </w:r>
      <w:r w:rsidRPr="00A951FC">
        <w:rPr>
          <w:b/>
        </w:rPr>
        <w:t>Zelfevaluatiekader</w:t>
      </w:r>
      <w:r>
        <w:rPr>
          <w:b/>
        </w:rPr>
        <w:t xml:space="preserve"> </w:t>
      </w:r>
    </w:p>
    <w:p w14:paraId="680C42D8" w14:textId="4BE5C6C5" w:rsidR="00367E31" w:rsidRDefault="00A951FC" w:rsidP="00367E31">
      <w:pPr>
        <w:ind w:left="66" w:right="208"/>
      </w:pPr>
      <w:r w:rsidRPr="00A951FC">
        <w:rPr>
          <w:bCs/>
        </w:rPr>
        <w:lastRenderedPageBreak/>
        <w:t>(</w:t>
      </w:r>
      <w:r w:rsidR="00D14358">
        <w:t>ZEK</w:t>
      </w:r>
      <w:r w:rsidR="00367E31">
        <w:t>)</w:t>
      </w:r>
      <w:r w:rsidR="00D14358">
        <w:t>, zie</w:t>
      </w:r>
      <w:r w:rsidR="00D14358" w:rsidRPr="00367E31">
        <w:rPr>
          <w:color w:val="auto"/>
        </w:rPr>
        <w:t xml:space="preserve"> </w:t>
      </w:r>
      <w:hyperlink r:id="rId14" w:history="1">
        <w:r w:rsidR="00367E31">
          <w:rPr>
            <w:rStyle w:val="Hyperlink"/>
            <w:color w:val="auto"/>
          </w:rPr>
          <w:t>ZEKonline.nl</w:t>
        </w:r>
      </w:hyperlink>
      <w:r w:rsidR="00367E31">
        <w:rPr>
          <w:color w:val="auto"/>
        </w:rPr>
        <w:t xml:space="preserve"> </w:t>
      </w:r>
      <w:r w:rsidR="00367E31">
        <w:t xml:space="preserve">dat in de praktijk in een pilot is getest. Dit instrument kan de samenwerkende partners ondersteunen en inspireren bij de uitwerking van hun gedeelde </w:t>
      </w:r>
    </w:p>
    <w:p w14:paraId="52929E7A" w14:textId="47CB947C" w:rsidR="00367E31" w:rsidRDefault="00367E31" w:rsidP="00367E31">
      <w:pPr>
        <w:ind w:left="66" w:right="208"/>
      </w:pPr>
      <w:r>
        <w:t>verantwoordelijkheid voor het opleiden van aanstaande leraren. Op basis van gemeenschappelijk gedeelde indicatoren is het mogelijk de kwaliteit van het 'Samen opleiden' te ontwikkelen, te monitoren en te borgen (p. 18).</w:t>
      </w:r>
      <w:r>
        <w:rPr>
          <w:rFonts w:ascii="Calibri" w:eastAsia="Calibri" w:hAnsi="Calibri" w:cs="Calibri"/>
          <w:vertAlign w:val="superscript"/>
        </w:rPr>
        <w:footnoteReference w:id="6"/>
      </w:r>
    </w:p>
    <w:p w14:paraId="5DD67E0B" w14:textId="77777777" w:rsidR="00367E31" w:rsidRDefault="00367E31" w:rsidP="00367E31">
      <w:pPr>
        <w:ind w:left="66" w:right="208"/>
      </w:pPr>
      <w:r>
        <w:t xml:space="preserve">Het ZEK is niet bedoeld als een afvinklijst, maar het is een spiegel die voorgehouden wordt om te kijken waar de sterke punten zitten van de partnerschool en welke punten aandacht vragen om verder te ontwikkelen, aansluitend bij de eigen schoolontwikkeling.  </w:t>
      </w:r>
    </w:p>
    <w:p w14:paraId="08AE5007" w14:textId="07962B2D" w:rsidR="00367E31" w:rsidRDefault="00367E31" w:rsidP="00367E31">
      <w:pPr>
        <w:spacing w:after="332"/>
        <w:ind w:left="66" w:right="208"/>
      </w:pPr>
      <w:r>
        <w:t>Het doel van dit instrument is dat dit zal inspireren en tot een kwaliteitsverdieping van de werkplekleeromgeving zal leiden, zodat de aanstaande leraar zich optimaal kan ontwikkelen tot een christelijke leraar die zijn vak verstaat. “Een werkplekleeromgeving omschrijven we als een door basisschool en hogeschool ingerichte leer- en werkomgeving waarbinnen aanstaande leraren in een competentiegericht leerwerktraject de voor het beroep benodigde bekwaamheden kunnen verwerven in een wisselwerking tussen leren en werken p. 5.”</w:t>
      </w:r>
      <w:r>
        <w:rPr>
          <w:rFonts w:ascii="Calibri" w:eastAsia="Calibri" w:hAnsi="Calibri" w:cs="Calibri"/>
          <w:vertAlign w:val="superscript"/>
        </w:rPr>
        <w:footnoteReference w:id="7"/>
      </w:r>
    </w:p>
    <w:p w14:paraId="2D66FFD5" w14:textId="27030210" w:rsidR="00367E31" w:rsidRDefault="00A951FC">
      <w:pPr>
        <w:ind w:left="66" w:right="208"/>
        <w:rPr>
          <w:color w:val="FFFF00"/>
        </w:rP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BF42BB3" wp14:editId="12568703">
                <wp:simplePos x="0" y="0"/>
                <wp:positionH relativeFrom="page">
                  <wp:align>center</wp:align>
                </wp:positionH>
                <wp:positionV relativeFrom="paragraph">
                  <wp:posOffset>48260</wp:posOffset>
                </wp:positionV>
                <wp:extent cx="5608320" cy="2956560"/>
                <wp:effectExtent l="0" t="0" r="0" b="0"/>
                <wp:wrapNone/>
                <wp:docPr id="7989" name="Group 7989"/>
                <wp:cNvGraphicFramePr/>
                <a:graphic xmlns:a="http://schemas.openxmlformats.org/drawingml/2006/main">
                  <a:graphicData uri="http://schemas.microsoft.com/office/word/2010/wordprocessingGroup">
                    <wpg:wgp>
                      <wpg:cNvGrpSpPr/>
                      <wpg:grpSpPr>
                        <a:xfrm>
                          <a:off x="0" y="0"/>
                          <a:ext cx="5608320" cy="2956560"/>
                          <a:chOff x="0" y="0"/>
                          <a:chExt cx="5749290" cy="3124200"/>
                        </a:xfrm>
                      </wpg:grpSpPr>
                      <wps:wsp>
                        <wps:cNvPr id="8734" name="Shape 8734"/>
                        <wps:cNvSpPr/>
                        <wps:spPr>
                          <a:xfrm>
                            <a:off x="0" y="0"/>
                            <a:ext cx="5657851" cy="3124200"/>
                          </a:xfrm>
                          <a:custGeom>
                            <a:avLst/>
                            <a:gdLst/>
                            <a:ahLst/>
                            <a:cxnLst/>
                            <a:rect l="0" t="0" r="0" b="0"/>
                            <a:pathLst>
                              <a:path w="5657851" h="3124200">
                                <a:moveTo>
                                  <a:pt x="0" y="0"/>
                                </a:moveTo>
                                <a:lnTo>
                                  <a:pt x="5657851" y="0"/>
                                </a:lnTo>
                                <a:lnTo>
                                  <a:pt x="5657851" y="3124200"/>
                                </a:lnTo>
                                <a:lnTo>
                                  <a:pt x="0" y="31242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205" name="Picture 205"/>
                          <pic:cNvPicPr/>
                        </pic:nvPicPr>
                        <pic:blipFill>
                          <a:blip r:embed="rId15"/>
                          <a:stretch>
                            <a:fillRect/>
                          </a:stretch>
                        </pic:blipFill>
                        <pic:spPr>
                          <a:xfrm>
                            <a:off x="6096" y="233171"/>
                            <a:ext cx="5645658" cy="2655570"/>
                          </a:xfrm>
                          <a:prstGeom prst="rect">
                            <a:avLst/>
                          </a:prstGeom>
                        </pic:spPr>
                      </pic:pic>
                      <wps:wsp>
                        <wps:cNvPr id="8735" name="Shape 8735"/>
                        <wps:cNvSpPr/>
                        <wps:spPr>
                          <a:xfrm>
                            <a:off x="91440" y="0"/>
                            <a:ext cx="5657850" cy="3124200"/>
                          </a:xfrm>
                          <a:custGeom>
                            <a:avLst/>
                            <a:gdLst/>
                            <a:ahLst/>
                            <a:cxnLst/>
                            <a:rect l="0" t="0" r="0" b="0"/>
                            <a:pathLst>
                              <a:path w="5657850" h="3124200">
                                <a:moveTo>
                                  <a:pt x="0" y="0"/>
                                </a:moveTo>
                                <a:lnTo>
                                  <a:pt x="5657850" y="0"/>
                                </a:lnTo>
                                <a:lnTo>
                                  <a:pt x="5657850" y="3124200"/>
                                </a:lnTo>
                                <a:lnTo>
                                  <a:pt x="0" y="312420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pic:pic xmlns:pic="http://schemas.openxmlformats.org/drawingml/2006/picture">
                        <pic:nvPicPr>
                          <pic:cNvPr id="208" name="Picture 208"/>
                          <pic:cNvPicPr/>
                        </pic:nvPicPr>
                        <pic:blipFill>
                          <a:blip r:embed="rId16"/>
                          <a:stretch>
                            <a:fillRect/>
                          </a:stretch>
                        </pic:blipFill>
                        <pic:spPr>
                          <a:xfrm>
                            <a:off x="99060" y="234696"/>
                            <a:ext cx="5644896" cy="26548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4145D3" id="Group 7989" o:spid="_x0000_s1026" style="position:absolute;margin-left:0;margin-top:3.8pt;width:441.6pt;height:232.8pt;z-index:-251658240;mso-position-horizontal:center;mso-position-horizontal-relative:page;mso-width-relative:margin;mso-height-relative:margin" coordsize="57492,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">
                <v:shape id="Shape 8734" o:spid="_x0000_s1027" style="position:absolute;width:56578;height:31242;visibility:visible;mso-wrap-style:square;v-text-anchor:top" coordsize="5657851,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" path="m,l5657851,r,3124200l,3124200,,e" fillcolor="#5b9bd5" stroked="f" strokeweight="0">
                  <v:stroke miterlimit="83231f" joinstyle="miter"/>
                  <v:path arrowok="t" textboxrect="0,0,5657851,3124200"/>
                </v:shape>
                <v:shape id="Picture 205" o:spid="_x0000_s1028" type="#_x0000_t75" style="position:absolute;left:60;top:2331;width:56457;height:2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">
                  <v:imagedata r:id="rId17" o:title=""/>
                </v:shape>
                <v:shape id="Shape 8735" o:spid="_x0000_s1029" style="position:absolute;left:914;width:56578;height:31242;visibility:visible;mso-wrap-style:square;v-text-anchor:top" coordsize="5657850,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" path="m,l5657850,r,3124200l,3124200,,e" fillcolor="#ed7d31" stroked="f" strokeweight="0">
                  <v:stroke miterlimit="83231f" joinstyle="miter"/>
                  <v:path arrowok="t" textboxrect="0,0,5657850,3124200"/>
                </v:shape>
                <v:shape id="Picture 208" o:spid="_x0000_s1030" type="#_x0000_t75" style="position:absolute;left:990;top:2346;width:56449;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">
                  <v:imagedata r:id="rId18" o:title=""/>
                </v:shape>
                <w10:wrap anchorx="page"/>
              </v:group>
            </w:pict>
          </mc:Fallback>
        </mc:AlternateContent>
      </w:r>
    </w:p>
    <w:p w14:paraId="0F4AEE71" w14:textId="7CCD83FC" w:rsidR="00367E31" w:rsidRDefault="00367E31">
      <w:pPr>
        <w:ind w:left="66" w:right="208"/>
      </w:pPr>
    </w:p>
    <w:p w14:paraId="2BF91F49" w14:textId="77777777" w:rsidR="00EF294E" w:rsidRDefault="00D14358">
      <w:pPr>
        <w:pStyle w:val="Kop2"/>
        <w:spacing w:after="266" w:line="261" w:lineRule="auto"/>
        <w:ind w:left="536"/>
      </w:pPr>
      <w:r>
        <w:rPr>
          <w:b w:val="0"/>
          <w:color w:val="FFFFFF"/>
          <w:sz w:val="18"/>
        </w:rPr>
        <w:t xml:space="preserve">Directeur: ervaring teamtraining </w:t>
      </w:r>
    </w:p>
    <w:p w14:paraId="0F3209EA" w14:textId="77777777" w:rsidR="00EF294E" w:rsidRDefault="00D14358">
      <w:pPr>
        <w:spacing w:after="9" w:line="267" w:lineRule="auto"/>
        <w:ind w:left="521" w:right="445"/>
      </w:pPr>
      <w:r>
        <w:rPr>
          <w:i/>
        </w:rPr>
        <w:t xml:space="preserve">In schooljaar 2015-2016 hebben we met het hele team de teamtraining </w:t>
      </w:r>
    </w:p>
    <w:p w14:paraId="0DB31A0C" w14:textId="03C28CA8" w:rsidR="00EF294E" w:rsidRDefault="00D14358">
      <w:pPr>
        <w:spacing w:after="259" w:line="267" w:lineRule="auto"/>
        <w:ind w:left="521" w:right="445"/>
      </w:pPr>
      <w:r>
        <w:rPr>
          <w:i/>
        </w:rPr>
        <w:t xml:space="preserve">Werkplekbegeleiderplus gevolgd. Deze heeft een positieve ontwikkeling in het team op gang gebracht. Het is een training die niet alleen gericht is op het werken als werkplekbegeleider en het begeleiden van PABO studenten, maar ook zeker op de persoonlijke ontwikkeling. Door wisselende werkvormen, een evenwichtig stuk theorie steeds gekoppeld aan de praktijk en ook de opdrachten ter verwerking van ieder trainingsmoment  hebben we de training als prettig en zinvol ervaren. Het draagt bij aan een positief werkklimaat voor de stagiaires, collega’s en ook zeker voor de leerlingen. We willen deze cursus graag aanbevelen. Indien mogelijk met het volledige team. Het kan waardevol zijn als bijvoorbeeld </w:t>
      </w:r>
      <w:proofErr w:type="spellStart"/>
      <w:r>
        <w:rPr>
          <w:i/>
        </w:rPr>
        <w:t>lio</w:t>
      </w:r>
      <w:proofErr w:type="spellEnd"/>
      <w:r>
        <w:rPr>
          <w:i/>
        </w:rPr>
        <w:t xml:space="preserve">-stagiaires ook deelnemen aan de training. Daardoor krijgt de realiteit van begeleiden en omgaan met elkaar een diepere dimensie. </w:t>
      </w:r>
    </w:p>
    <w:p w14:paraId="2AFAEF24" w14:textId="77777777" w:rsidR="00EF294E" w:rsidRDefault="00D14358">
      <w:pPr>
        <w:ind w:left="536" w:right="208"/>
      </w:pPr>
      <w:r>
        <w:t xml:space="preserve">Jan Kuijers,  </w:t>
      </w:r>
    </w:p>
    <w:p w14:paraId="727E57F9" w14:textId="077E525F" w:rsidR="00A951FC" w:rsidRDefault="00D14358" w:rsidP="00A951FC">
      <w:pPr>
        <w:spacing w:after="784"/>
        <w:ind w:left="536" w:right="208"/>
      </w:pPr>
      <w:r>
        <w:t xml:space="preserve">Koning Willem-Alexanderschool </w:t>
      </w:r>
    </w:p>
    <w:p w14:paraId="66A2E140" w14:textId="77777777" w:rsidR="00EF294E" w:rsidRDefault="00D14358">
      <w:pPr>
        <w:pStyle w:val="Kop2"/>
        <w:ind w:left="65"/>
      </w:pPr>
      <w:r>
        <w:t>3. Criteria gecertificeerde opleidingsschool</w:t>
      </w:r>
    </w:p>
    <w:p w14:paraId="11A83AAE" w14:textId="77777777" w:rsidR="00EF294E" w:rsidRDefault="00D14358">
      <w:pPr>
        <w:spacing w:after="254"/>
        <w:ind w:left="66" w:right="208"/>
      </w:pPr>
      <w:r>
        <w:t>In de stuurgroep Samen in ontwikkeling (waarin vertegenwoordigers van het opleidingsinstituut zitten en directeuren van basisscholen als vertegenwoordigers van het werkveld) zijn criteria opgesteld om een erkende opleidingsschool te worden.</w:t>
      </w:r>
    </w:p>
    <w:p w14:paraId="7DDFE44C" w14:textId="77777777" w:rsidR="00EF294E" w:rsidRDefault="00D14358" w:rsidP="00A951FC">
      <w:pPr>
        <w:spacing w:after="0" w:line="240" w:lineRule="auto"/>
        <w:ind w:left="68" w:right="210" w:hanging="11"/>
      </w:pPr>
      <w:r>
        <w:t xml:space="preserve">De criteria zijn: </w:t>
      </w:r>
    </w:p>
    <w:p w14:paraId="11463591" w14:textId="2D924626" w:rsidR="00EF294E" w:rsidRDefault="00D14358">
      <w:pPr>
        <w:numPr>
          <w:ilvl w:val="0"/>
          <w:numId w:val="3"/>
        </w:numPr>
        <w:ind w:right="208" w:hanging="360"/>
      </w:pPr>
      <w:r>
        <w:t>De school heeft</w:t>
      </w:r>
      <w:r w:rsidR="5725CB29">
        <w:t xml:space="preserve"> het</w:t>
      </w:r>
      <w:r>
        <w:t xml:space="preserve"> basisarrangement van de inspectie.</w:t>
      </w:r>
    </w:p>
    <w:p w14:paraId="4D81BC30" w14:textId="77777777" w:rsidR="00EF294E" w:rsidRDefault="00D14358" w:rsidP="72E26ABC">
      <w:pPr>
        <w:numPr>
          <w:ilvl w:val="0"/>
          <w:numId w:val="3"/>
        </w:numPr>
        <w:ind w:right="208" w:hanging="360"/>
        <w:rPr>
          <w:rFonts w:ascii="Calibri" w:eastAsia="Calibri" w:hAnsi="Calibri" w:cs="Calibri"/>
        </w:rPr>
      </w:pPr>
      <w:r>
        <w:t xml:space="preserve">De school heeft door Driestar hogeschool opgeleide werkplekbegeleiders (minimaal drie), die verspreid zijn over de onder-, midden- en bovenbouw, zodat de aanstaande leraren in alle bouwen een werkplekbegeleider krijgen die geschoold is in het begeleiden van aanstaande collega’s. Uit onderzoek van </w:t>
      </w:r>
      <w:proofErr w:type="spellStart"/>
      <w:r>
        <w:t>Geldens</w:t>
      </w:r>
      <w:proofErr w:type="spellEnd"/>
      <w:r>
        <w:rPr>
          <w:rFonts w:ascii="Calibri" w:eastAsia="Calibri" w:hAnsi="Calibri" w:cs="Calibri"/>
          <w:vertAlign w:val="superscript"/>
        </w:rPr>
        <w:footnoteReference w:id="8"/>
      </w:r>
      <w:r>
        <w:t xml:space="preserve"> is gebleken dat de rol van de werkplekbegeleider van cruciaal belang is bij het begeleiden van aanstaande leraren. </w:t>
      </w:r>
      <w:r>
        <w:rPr>
          <w:rFonts w:ascii="Calibri" w:eastAsia="Calibri" w:hAnsi="Calibri" w:cs="Calibri"/>
        </w:rPr>
        <w:t xml:space="preserve"> </w:t>
      </w:r>
    </w:p>
    <w:p w14:paraId="4E770A92" w14:textId="28A9D52B" w:rsidR="72E26ABC" w:rsidRDefault="72E26ABC" w:rsidP="72E26ABC">
      <w:pPr>
        <w:ind w:right="208"/>
        <w:rPr>
          <w:rFonts w:ascii="Calibri" w:eastAsia="Calibri" w:hAnsi="Calibri" w:cs="Calibri"/>
        </w:rPr>
      </w:pPr>
    </w:p>
    <w:p w14:paraId="6722E1AE" w14:textId="515944A2" w:rsidR="72E26ABC" w:rsidRDefault="72E26ABC" w:rsidP="72E26ABC">
      <w:pPr>
        <w:ind w:right="208"/>
        <w:rPr>
          <w:rFonts w:ascii="Calibri" w:eastAsia="Calibri" w:hAnsi="Calibri" w:cs="Calibri"/>
        </w:rPr>
      </w:pPr>
    </w:p>
    <w:p w14:paraId="1C8654CE" w14:textId="1120124D" w:rsidR="72E26ABC" w:rsidRDefault="72E26ABC" w:rsidP="72E26ABC">
      <w:pPr>
        <w:ind w:right="208"/>
        <w:rPr>
          <w:rFonts w:ascii="Calibri" w:eastAsia="Calibri" w:hAnsi="Calibri" w:cs="Calibri"/>
        </w:rPr>
      </w:pPr>
    </w:p>
    <w:p w14:paraId="390B39DA" w14:textId="34096E07" w:rsidR="72E26ABC" w:rsidRDefault="72E26ABC" w:rsidP="72E26ABC">
      <w:pPr>
        <w:ind w:right="208"/>
        <w:rPr>
          <w:rFonts w:ascii="Calibri" w:eastAsia="Calibri" w:hAnsi="Calibri" w:cs="Calibri"/>
        </w:rPr>
      </w:pPr>
    </w:p>
    <w:p w14:paraId="051D6657" w14:textId="19D00A7B" w:rsidR="00EF294E" w:rsidRPr="006047BF" w:rsidRDefault="00D14358">
      <w:pPr>
        <w:numPr>
          <w:ilvl w:val="0"/>
          <w:numId w:val="3"/>
        </w:numPr>
        <w:spacing w:after="0" w:line="277" w:lineRule="auto"/>
        <w:ind w:right="208" w:hanging="360"/>
        <w:rPr>
          <w:szCs w:val="18"/>
        </w:rPr>
      </w:pPr>
      <w:r>
        <w:t xml:space="preserve">De school heeft minimaal één beroeps geregistreerde schoolopleider in dienst. </w:t>
      </w:r>
      <w:r w:rsidRPr="72E26ABC">
        <w:rPr>
          <w:rFonts w:eastAsia="Calibri" w:cs="Calibri"/>
        </w:rPr>
        <w:t>Bij voorkeur heeft elke erkende opleidingsschool een eigen schoolopleider. Wanneer een vereniging/stichting/samenwerkingsverband een schoolopleider wil aanstellen op meerdere scholen die tot de vereniging/stichting/samenwerkingsverband behoren, dan dient het bevoegd gezag een gemotiveerd verzoek daartoe in</w:t>
      </w:r>
      <w:r w:rsidR="00B8277D" w:rsidRPr="72E26ABC">
        <w:rPr>
          <w:rFonts w:eastAsia="Calibri" w:cs="Calibri"/>
        </w:rPr>
        <w:t xml:space="preserve"> bij de stuurgroep/het auditteam?</w:t>
      </w:r>
      <w:r w:rsidRPr="72E26ABC">
        <w:rPr>
          <w:rFonts w:eastAsia="Calibri" w:cs="Calibri"/>
        </w:rPr>
        <w:t>. De vereniging/stichting/samenwerkingsverband garandeert daarbij dat de partnerschool de schoolopleiderstaken die geregeld zijn in de beroepsstandaard voor opleiders en bevoegdheden door een door hen benoemde beroeps geregistreerde schoolopleider worden uitgevoerd. Met een omvang passend bij het aantal geplaatste aanstaande collega’s, actieve werkplekbegeleiders en de omvang van het schoolteam.</w:t>
      </w:r>
    </w:p>
    <w:p w14:paraId="2BF5EC30" w14:textId="2E80F419" w:rsidR="00FA6268" w:rsidRPr="006047BF" w:rsidRDefault="00FA6268">
      <w:pPr>
        <w:numPr>
          <w:ilvl w:val="0"/>
          <w:numId w:val="3"/>
        </w:numPr>
        <w:spacing w:after="0" w:line="277" w:lineRule="auto"/>
        <w:ind w:right="208" w:hanging="360"/>
        <w:rPr>
          <w:szCs w:val="18"/>
        </w:rPr>
      </w:pPr>
      <w:r w:rsidRPr="72E26ABC">
        <w:rPr>
          <w:rFonts w:eastAsia="Calibri" w:cs="Calibri"/>
        </w:rPr>
        <w:t xml:space="preserve">De school heeft een ontwikkelplan op het gebied van Samen opleiden. De schoolopleider </w:t>
      </w:r>
      <w:r w:rsidR="004B4D49">
        <w:t>beoordeelt met het Zelfevaluatiekader</w:t>
      </w:r>
      <w:r w:rsidR="004B4D49" w:rsidRPr="72E26ABC">
        <w:rPr>
          <w:rFonts w:eastAsia="Calibri" w:cs="Calibri"/>
          <w:vertAlign w:val="superscript"/>
        </w:rPr>
        <w:t>7</w:t>
      </w:r>
      <w:r w:rsidR="004B4D49">
        <w:t xml:space="preserve"> wat de stand van zaken is met betrekking tot het Sa</w:t>
      </w:r>
      <w:r w:rsidR="00425DBC">
        <w:t xml:space="preserve">men opleiden. In overleg met directie of managementteam en het gehele team wordt door de schoolopleider een </w:t>
      </w:r>
      <w:r w:rsidR="008A68AC">
        <w:t>concreet</w:t>
      </w:r>
      <w:r w:rsidR="000431D4">
        <w:t xml:space="preserve"> ontwikkelplan opgesteld.</w:t>
      </w:r>
    </w:p>
    <w:p w14:paraId="16B3CDCC" w14:textId="77777777" w:rsidR="000431D4" w:rsidRDefault="000431D4" w:rsidP="006047BF">
      <w:pPr>
        <w:spacing w:after="0" w:line="277" w:lineRule="auto"/>
        <w:ind w:left="416" w:right="208" w:firstLine="0"/>
      </w:pPr>
    </w:p>
    <w:p w14:paraId="365F60BE" w14:textId="33B605BB" w:rsidR="00EF294E" w:rsidRDefault="00D14358">
      <w:pPr>
        <w:spacing w:after="257"/>
        <w:ind w:left="66" w:right="208"/>
      </w:pPr>
      <w:r>
        <w:t>Wanneer aan bovenstaande criteria is voldaan, vraagt de school een audit aan via</w:t>
      </w:r>
      <w:r w:rsidRPr="00A951FC">
        <w:rPr>
          <w:color w:val="auto"/>
        </w:rPr>
        <w:t xml:space="preserve"> </w:t>
      </w:r>
      <w:hyperlink r:id="rId19" w:history="1">
        <w:r w:rsidR="008A68AC">
          <w:rPr>
            <w:rStyle w:val="Hyperlink"/>
          </w:rPr>
          <w:t>Sa</w:t>
        </w:r>
        <w:r w:rsidR="008A68AC">
          <w:rPr>
            <w:rStyle w:val="Hyperlink"/>
          </w:rPr>
          <w:t>men in ontwikkeling</w:t>
        </w:r>
      </w:hyperlink>
      <w:r w:rsidR="00817FC0">
        <w:t>.</w:t>
      </w:r>
      <w:r w:rsidR="00A951FC">
        <w:rPr>
          <w:color w:val="auto"/>
        </w:rPr>
        <w:t xml:space="preserve"> </w:t>
      </w:r>
      <w:r>
        <w:t>Elke school met een eigen BRIN-nummer dient een aanvraag voor erkenning in.</w:t>
      </w:r>
      <w:hyperlink r:id="rId20" w:anchor="_ftn1">
        <w:r>
          <w:rPr>
            <w:rFonts w:ascii="Calibri" w:eastAsia="Calibri" w:hAnsi="Calibri" w:cs="Calibri"/>
            <w:color w:val="0563C1"/>
            <w:u w:val="single" w:color="0563C1"/>
            <w:vertAlign w:val="superscript"/>
          </w:rPr>
          <w:t>[1]</w:t>
        </w:r>
      </w:hyperlink>
      <w:hyperlink r:id="rId21" w:anchor="_ftn1">
        <w:r>
          <w:rPr>
            <w:rFonts w:ascii="Calibri" w:eastAsia="Calibri" w:hAnsi="Calibri" w:cs="Calibri"/>
            <w:sz w:val="22"/>
          </w:rPr>
          <w:t xml:space="preserve"> </w:t>
        </w:r>
      </w:hyperlink>
    </w:p>
    <w:p w14:paraId="040F39D6" w14:textId="77777777" w:rsidR="00EF294E" w:rsidRPr="006047BF" w:rsidRDefault="00000000">
      <w:pPr>
        <w:spacing w:after="695" w:line="281" w:lineRule="auto"/>
        <w:ind w:left="70" w:right="169" w:firstLine="0"/>
        <w:rPr>
          <w:sz w:val="16"/>
          <w:szCs w:val="16"/>
        </w:rPr>
      </w:pPr>
      <w:hyperlink r:id="rId22" w:anchor="_ftnref1">
        <w:r w:rsidR="00D14358" w:rsidRPr="006047BF">
          <w:rPr>
            <w:rFonts w:eastAsia="Calibri" w:cs="Calibri"/>
            <w:color w:val="0563C1"/>
            <w:sz w:val="16"/>
            <w:szCs w:val="16"/>
            <w:u w:val="single" w:color="0563C1"/>
            <w:vertAlign w:val="superscript"/>
          </w:rPr>
          <w:t>[1]</w:t>
        </w:r>
      </w:hyperlink>
      <w:hyperlink r:id="rId23" w:anchor="_ftnref1">
        <w:r w:rsidR="00D14358" w:rsidRPr="006047BF">
          <w:rPr>
            <w:rFonts w:eastAsia="Calibri" w:cs="Calibri"/>
            <w:sz w:val="16"/>
            <w:szCs w:val="16"/>
          </w:rPr>
          <w:t xml:space="preserve"> V</w:t>
        </w:r>
      </w:hyperlink>
      <w:r w:rsidR="00D14358" w:rsidRPr="006047BF">
        <w:rPr>
          <w:rFonts w:eastAsia="Calibri" w:cs="Calibri"/>
          <w:sz w:val="16"/>
          <w:szCs w:val="16"/>
        </w:rPr>
        <w:t xml:space="preserve">oor SBO en SO scholen (met ieder een apart </w:t>
      </w:r>
      <w:proofErr w:type="spellStart"/>
      <w:r w:rsidR="00D14358" w:rsidRPr="006047BF">
        <w:rPr>
          <w:rFonts w:eastAsia="Calibri" w:cs="Calibri"/>
          <w:sz w:val="16"/>
          <w:szCs w:val="16"/>
        </w:rPr>
        <w:t>brinnummer</w:t>
      </w:r>
      <w:proofErr w:type="spellEnd"/>
      <w:r w:rsidR="00D14358" w:rsidRPr="006047BF">
        <w:rPr>
          <w:rFonts w:eastAsia="Calibri" w:cs="Calibri"/>
          <w:sz w:val="16"/>
          <w:szCs w:val="16"/>
        </w:rPr>
        <w:t>) wordt de volgende toevoeging gemaakt: als een school  SO en SBO in eenzelfde gebouw gehuisvest zijn, dan worden twee aparte aanvragen ingediend. Mocht het om praktische redenen niet haalbaar zijn om in voorkomend geval twee aparte aanvragen in te dienen, dan kan dispensatie voor deze richtlijn schriftelijk en gemotiveerd aangevraagd worden bij het secretariaat.</w:t>
      </w:r>
    </w:p>
    <w:p w14:paraId="572A6DEE" w14:textId="1DCFDAA7" w:rsidR="00EF294E" w:rsidRDefault="00D14358">
      <w:pPr>
        <w:pStyle w:val="Kop2"/>
        <w:ind w:left="65"/>
      </w:pPr>
      <w:r>
        <w:t>4. Opbrengst</w:t>
      </w:r>
    </w:p>
    <w:p w14:paraId="11C81D3A" w14:textId="77777777" w:rsidR="00EF294E" w:rsidRDefault="00D14358">
      <w:pPr>
        <w:ind w:left="66" w:right="208"/>
      </w:pPr>
      <w:r>
        <w:t xml:space="preserve">Een belangrijke vraag is: “Wat levert het mijn school op als mijn school gecertificeerd wordt?” Een begrijpelijke vraag, want de procedure om gecertificeerd te worden vraagt tijd en inzet. Naast de punten voor het Samen opleiden die in paragraaf 2 genoemd worden, zetten we een aantal winstpunten voor de school op een rijtje en rapporteren we enkele ervaringen van een schoolopleider in opleiding en een werkplekbegeleider met een </w:t>
      </w:r>
      <w:proofErr w:type="spellStart"/>
      <w:r>
        <w:t>Lio</w:t>
      </w:r>
      <w:proofErr w:type="spellEnd"/>
      <w:r>
        <w:t xml:space="preserve"> stagiair die de teamtraining heeft gevolgd.</w:t>
      </w:r>
    </w:p>
    <w:p w14:paraId="451604C6" w14:textId="77777777" w:rsidR="00EF294E" w:rsidRDefault="00D14358">
      <w:pPr>
        <w:numPr>
          <w:ilvl w:val="0"/>
          <w:numId w:val="4"/>
        </w:numPr>
        <w:ind w:right="208" w:hanging="360"/>
      </w:pPr>
      <w:r>
        <w:t>De school krijgt een belangrijke invloed op de kwaliteit van de toekomstige collega. Maar dit gaat niet vanzelf. Het opleiden, vormen van de aanstaande collega, is een vak apart. Daarom is een gedegen voorbereiding van de collega’s nodig om de taak van opleider te kunnen uitvoeren. De rol van de werkplekbegeleider is hierbij van groot belang en de schoolopleider is een spil in het team voor het opleiden van aanstaande, maar ook van startende of meer ervaren collega’s.</w:t>
      </w:r>
    </w:p>
    <w:p w14:paraId="78C1FD70" w14:textId="70A9FB50" w:rsidR="00EF294E" w:rsidRDefault="00D14358">
      <w:pPr>
        <w:numPr>
          <w:ilvl w:val="0"/>
          <w:numId w:val="4"/>
        </w:numPr>
        <w:ind w:right="208" w:hanging="360"/>
      </w:pPr>
      <w:r>
        <w:t>Door het samen opleiden worden de teamleden gestimuleerd om zich bewust te worden van hun eigen onderwijspraktijk zodat zij hun denken over en uitvoeren van hun onderwijs aan de aanstaande collega’s kunnen uitleggen en motiveren. Dit geeft een verdieping van de kwaliteit van het eigen onderwijs</w:t>
      </w:r>
      <w:r w:rsidR="45C2F75C">
        <w:t>,</w:t>
      </w:r>
      <w:r w:rsidR="6E8C1CDE">
        <w:t xml:space="preserve"> waar de leerlingen ook weer voordeel van hebben. </w:t>
      </w:r>
    </w:p>
    <w:p w14:paraId="4524A5E7" w14:textId="77777777" w:rsidR="00EF294E" w:rsidRDefault="00D14358">
      <w:pPr>
        <w:numPr>
          <w:ilvl w:val="0"/>
          <w:numId w:val="4"/>
        </w:numPr>
        <w:ind w:right="208" w:hanging="360"/>
      </w:pPr>
      <w:r>
        <w:t>Door zich een spiegel voor te houden krijgt de school inzicht in belangrijke zaken zoals:</w:t>
      </w:r>
    </w:p>
    <w:p w14:paraId="29FD5E45" w14:textId="4354ED05" w:rsidR="00EF294E" w:rsidRDefault="00F75468">
      <w:pPr>
        <w:numPr>
          <w:ilvl w:val="1"/>
          <w:numId w:val="4"/>
        </w:numPr>
        <w:ind w:right="208" w:hanging="360"/>
      </w:pPr>
      <w:r>
        <w:t>H</w:t>
      </w:r>
      <w:r w:rsidR="00D14358">
        <w:t>et onderwijsaanbod in samenhang met een visie op leren en opleiden</w:t>
      </w:r>
      <w:r>
        <w:t>.</w:t>
      </w:r>
    </w:p>
    <w:p w14:paraId="78163E40" w14:textId="56F24E86" w:rsidR="00EF294E" w:rsidRDefault="00F75468">
      <w:pPr>
        <w:numPr>
          <w:ilvl w:val="1"/>
          <w:numId w:val="4"/>
        </w:numPr>
        <w:ind w:right="208" w:hanging="360"/>
      </w:pPr>
      <w:r>
        <w:t>D</w:t>
      </w:r>
      <w:r w:rsidR="00D14358">
        <w:t>e plaats van het doen van praktijkgericht onderzoek</w:t>
      </w:r>
      <w:r>
        <w:t>.</w:t>
      </w:r>
    </w:p>
    <w:p w14:paraId="085F1E81" w14:textId="323ADFC2" w:rsidR="00EF294E" w:rsidRDefault="00F75468">
      <w:pPr>
        <w:numPr>
          <w:ilvl w:val="1"/>
          <w:numId w:val="4"/>
        </w:numPr>
        <w:ind w:right="208" w:hanging="360"/>
      </w:pPr>
      <w:r>
        <w:t>D</w:t>
      </w:r>
      <w:r w:rsidR="00D14358">
        <w:t>e invloed die de expertise van de school (denk hierbij aan een bepaald onderwijsconcept wat door de school uitgewerkt is) heeft op het opleiden van aanstaande collega’s</w:t>
      </w:r>
      <w:r>
        <w:t>.</w:t>
      </w:r>
    </w:p>
    <w:p w14:paraId="4421FB14" w14:textId="17A6E641" w:rsidR="00EF294E" w:rsidRDefault="00F75468">
      <w:pPr>
        <w:numPr>
          <w:ilvl w:val="1"/>
          <w:numId w:val="4"/>
        </w:numPr>
        <w:spacing w:after="255"/>
        <w:ind w:right="208" w:hanging="360"/>
      </w:pPr>
      <w:r>
        <w:t>W</w:t>
      </w:r>
      <w:r w:rsidR="00D14358">
        <w:t>elke faciliteiten er nodig zijn om de aanstaande leraar een optimale werkplekleeromgeving te bieden om in te kunnen groeien in het beroep.</w:t>
      </w:r>
    </w:p>
    <w:p w14:paraId="671D1F99" w14:textId="62F8E948" w:rsidR="72E26ABC" w:rsidRDefault="72E26ABC" w:rsidP="72E26ABC">
      <w:pPr>
        <w:spacing w:after="255"/>
        <w:ind w:right="208"/>
      </w:pPr>
    </w:p>
    <w:p w14:paraId="188C4142" w14:textId="61AC83FC" w:rsidR="72E26ABC" w:rsidRDefault="72E26ABC" w:rsidP="72E26ABC">
      <w:pPr>
        <w:spacing w:after="255"/>
        <w:ind w:right="208"/>
      </w:pPr>
    </w:p>
    <w:p w14:paraId="2F323635" w14:textId="0354F31A" w:rsidR="72E26ABC" w:rsidRDefault="72E26ABC" w:rsidP="72E26ABC">
      <w:pPr>
        <w:spacing w:after="255"/>
        <w:ind w:right="208"/>
      </w:pPr>
    </w:p>
    <w:p w14:paraId="7DC5B66E" w14:textId="0B78E716" w:rsidR="72E26ABC" w:rsidRDefault="72E26ABC" w:rsidP="72E26ABC">
      <w:pPr>
        <w:spacing w:after="255"/>
        <w:ind w:right="208"/>
      </w:pPr>
    </w:p>
    <w:p w14:paraId="6AC083E3" w14:textId="6866EFCB" w:rsidR="72E26ABC" w:rsidRDefault="72E26ABC" w:rsidP="72E26ABC">
      <w:pPr>
        <w:spacing w:after="255"/>
        <w:ind w:right="208"/>
      </w:pPr>
    </w:p>
    <w:p w14:paraId="66A9FB4A" w14:textId="48AA30BA" w:rsidR="00EF294E" w:rsidRDefault="00D14358">
      <w:pPr>
        <w:spacing w:after="673"/>
        <w:ind w:left="66" w:right="208"/>
      </w:pPr>
      <w:r>
        <w:t xml:space="preserve">We geven enkele ervaringen van professionalisering van een werkplekbegeleider met een </w:t>
      </w:r>
      <w:proofErr w:type="spellStart"/>
      <w:r>
        <w:t>Lio</w:t>
      </w:r>
      <w:proofErr w:type="spellEnd"/>
      <w:r>
        <w:t xml:space="preserve"> stagiair en een schoolopleider in opleiding.</w:t>
      </w:r>
      <w:r w:rsidRPr="7BF84668">
        <w:rPr>
          <w:color w:val="FFFFFF" w:themeColor="background1"/>
        </w:rPr>
        <w:t>.</w:t>
      </w:r>
      <w:r>
        <w:t xml:space="preserve"> </w:t>
      </w:r>
    </w:p>
    <w:p w14:paraId="536F4A39" w14:textId="52903FEE" w:rsidR="00367E31" w:rsidRDefault="00367E31" w:rsidP="7BF84668">
      <w:pPr>
        <w:pStyle w:val="Kop3"/>
        <w:spacing w:after="266" w:line="261" w:lineRule="auto"/>
        <w:ind w:left="353"/>
        <w:rPr>
          <w:b w:val="0"/>
          <w:color w:val="FFFFFF" w:themeColor="background1"/>
        </w:rPr>
      </w:pPr>
    </w:p>
    <w:p w14:paraId="221A3B99" w14:textId="77777777" w:rsidR="00EF294E" w:rsidRDefault="00D14358">
      <w:pPr>
        <w:pStyle w:val="Kop3"/>
        <w:spacing w:after="266" w:line="261" w:lineRule="auto"/>
        <w:ind w:left="353"/>
      </w:pPr>
      <w:r>
        <w:rPr>
          <w:b w:val="0"/>
          <w:color w:val="FFFFFF"/>
        </w:rPr>
        <w:t xml:space="preserve">Ervaring van deelnemers aan de werkplekbegeleiderscursus </w:t>
      </w:r>
    </w:p>
    <w:p w14:paraId="636D1DC5" w14:textId="77777777" w:rsidR="00EF294E" w:rsidRDefault="00D14358">
      <w:pPr>
        <w:spacing w:after="252" w:line="276" w:lineRule="auto"/>
        <w:ind w:left="409" w:firstLine="0"/>
        <w:jc w:val="both"/>
      </w:pPr>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3549EFB4" wp14:editId="707DA27B">
                <wp:simplePos x="0" y="0"/>
                <wp:positionH relativeFrom="column">
                  <wp:posOffset>-53072</wp:posOffset>
                </wp:positionH>
                <wp:positionV relativeFrom="paragraph">
                  <wp:posOffset>-588007</wp:posOffset>
                </wp:positionV>
                <wp:extent cx="6166104" cy="5991860"/>
                <wp:effectExtent l="0" t="0" r="0" b="0"/>
                <wp:wrapNone/>
                <wp:docPr id="8285" name="Group 8285"/>
                <wp:cNvGraphicFramePr/>
                <a:graphic xmlns:a="http://schemas.openxmlformats.org/drawingml/2006/main">
                  <a:graphicData uri="http://schemas.microsoft.com/office/word/2010/wordprocessingGroup">
                    <wpg:wgp>
                      <wpg:cNvGrpSpPr/>
                      <wpg:grpSpPr>
                        <a:xfrm>
                          <a:off x="0" y="0"/>
                          <a:ext cx="6166104" cy="5991860"/>
                          <a:chOff x="0" y="0"/>
                          <a:chExt cx="6166104" cy="5991860"/>
                        </a:xfrm>
                      </wpg:grpSpPr>
                      <wps:wsp>
                        <wps:cNvPr id="8738" name="Shape 8738"/>
                        <wps:cNvSpPr/>
                        <wps:spPr>
                          <a:xfrm>
                            <a:off x="32004" y="6350"/>
                            <a:ext cx="91440" cy="2886075"/>
                          </a:xfrm>
                          <a:custGeom>
                            <a:avLst/>
                            <a:gdLst/>
                            <a:ahLst/>
                            <a:cxnLst/>
                            <a:rect l="0" t="0" r="0" b="0"/>
                            <a:pathLst>
                              <a:path w="91440" h="2886075">
                                <a:moveTo>
                                  <a:pt x="0" y="0"/>
                                </a:moveTo>
                                <a:lnTo>
                                  <a:pt x="91440" y="0"/>
                                </a:lnTo>
                                <a:lnTo>
                                  <a:pt x="91440" y="2886075"/>
                                </a:lnTo>
                                <a:lnTo>
                                  <a:pt x="0" y="288607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22" name="Shape 422"/>
                        <wps:cNvSpPr/>
                        <wps:spPr>
                          <a:xfrm>
                            <a:off x="25654" y="0"/>
                            <a:ext cx="6055360" cy="2898775"/>
                          </a:xfrm>
                          <a:custGeom>
                            <a:avLst/>
                            <a:gdLst/>
                            <a:ahLst/>
                            <a:cxnLst/>
                            <a:rect l="0" t="0" r="0" b="0"/>
                            <a:pathLst>
                              <a:path w="6055360" h="2898775">
                                <a:moveTo>
                                  <a:pt x="0" y="0"/>
                                </a:moveTo>
                                <a:lnTo>
                                  <a:pt x="6055360" y="0"/>
                                </a:lnTo>
                                <a:lnTo>
                                  <a:pt x="6055360" y="6350"/>
                                </a:lnTo>
                                <a:lnTo>
                                  <a:pt x="97790" y="6350"/>
                                </a:lnTo>
                                <a:lnTo>
                                  <a:pt x="97790" y="12700"/>
                                </a:lnTo>
                                <a:lnTo>
                                  <a:pt x="12700" y="12700"/>
                                </a:lnTo>
                                <a:lnTo>
                                  <a:pt x="12700" y="2886075"/>
                                </a:lnTo>
                                <a:lnTo>
                                  <a:pt x="97790" y="2886075"/>
                                </a:lnTo>
                                <a:lnTo>
                                  <a:pt x="97790" y="2892425"/>
                                </a:lnTo>
                                <a:lnTo>
                                  <a:pt x="6055360" y="2892425"/>
                                </a:lnTo>
                                <a:lnTo>
                                  <a:pt x="6055360" y="2898775"/>
                                </a:lnTo>
                                <a:lnTo>
                                  <a:pt x="0" y="2898775"/>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424" name="Picture 424"/>
                          <pic:cNvPicPr/>
                        </pic:nvPicPr>
                        <pic:blipFill>
                          <a:blip r:embed="rId24"/>
                          <a:stretch>
                            <a:fillRect/>
                          </a:stretch>
                        </pic:blipFill>
                        <pic:spPr>
                          <a:xfrm>
                            <a:off x="36576" y="239523"/>
                            <a:ext cx="86868" cy="2417825"/>
                          </a:xfrm>
                          <a:prstGeom prst="rect">
                            <a:avLst/>
                          </a:prstGeom>
                        </pic:spPr>
                      </pic:pic>
                      <wps:wsp>
                        <wps:cNvPr id="8739" name="Shape 8739"/>
                        <wps:cNvSpPr/>
                        <wps:spPr>
                          <a:xfrm>
                            <a:off x="123444" y="6350"/>
                            <a:ext cx="6042660" cy="2886075"/>
                          </a:xfrm>
                          <a:custGeom>
                            <a:avLst/>
                            <a:gdLst/>
                            <a:ahLst/>
                            <a:cxnLst/>
                            <a:rect l="0" t="0" r="0" b="0"/>
                            <a:pathLst>
                              <a:path w="6042660" h="2886075">
                                <a:moveTo>
                                  <a:pt x="0" y="0"/>
                                </a:moveTo>
                                <a:lnTo>
                                  <a:pt x="6042660" y="0"/>
                                </a:lnTo>
                                <a:lnTo>
                                  <a:pt x="6042660" y="2886075"/>
                                </a:lnTo>
                                <a:lnTo>
                                  <a:pt x="0" y="288607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26" name="Shape 426"/>
                        <wps:cNvSpPr/>
                        <wps:spPr>
                          <a:xfrm>
                            <a:off x="123444" y="6350"/>
                            <a:ext cx="6042660" cy="2886075"/>
                          </a:xfrm>
                          <a:custGeom>
                            <a:avLst/>
                            <a:gdLst/>
                            <a:ahLst/>
                            <a:cxnLst/>
                            <a:rect l="0" t="0" r="0" b="0"/>
                            <a:pathLst>
                              <a:path w="6042660" h="2886075">
                                <a:moveTo>
                                  <a:pt x="0" y="2886075"/>
                                </a:moveTo>
                                <a:lnTo>
                                  <a:pt x="6042660" y="2886075"/>
                                </a:lnTo>
                                <a:lnTo>
                                  <a:pt x="6042660" y="0"/>
                                </a:lnTo>
                                <a:lnTo>
                                  <a:pt x="0" y="0"/>
                                </a:lnTo>
                                <a:close/>
                              </a:path>
                            </a:pathLst>
                          </a:custGeom>
                          <a:ln w="12700" cap="flat">
                            <a:miter lim="127000"/>
                          </a:ln>
                        </wps:spPr>
                        <wps:style>
                          <a:lnRef idx="1">
                            <a:srgbClr val="006FB7"/>
                          </a:lnRef>
                          <a:fillRef idx="0">
                            <a:srgbClr val="000000">
                              <a:alpha val="0"/>
                            </a:srgbClr>
                          </a:fillRef>
                          <a:effectRef idx="0">
                            <a:scrgbClr r="0" g="0" b="0"/>
                          </a:effectRef>
                          <a:fontRef idx="none"/>
                        </wps:style>
                        <wps:bodyPr/>
                      </wps:wsp>
                      <pic:pic xmlns:pic="http://schemas.openxmlformats.org/drawingml/2006/picture">
                        <pic:nvPicPr>
                          <pic:cNvPr id="428" name="Picture 428"/>
                          <pic:cNvPicPr/>
                        </pic:nvPicPr>
                        <pic:blipFill>
                          <a:blip r:embed="rId25"/>
                          <a:stretch>
                            <a:fillRect/>
                          </a:stretch>
                        </pic:blipFill>
                        <pic:spPr>
                          <a:xfrm>
                            <a:off x="129540" y="241046"/>
                            <a:ext cx="6030468" cy="2417064"/>
                          </a:xfrm>
                          <a:prstGeom prst="rect">
                            <a:avLst/>
                          </a:prstGeom>
                        </pic:spPr>
                      </pic:pic>
                      <wps:wsp>
                        <wps:cNvPr id="8740" name="Shape 8740"/>
                        <wps:cNvSpPr/>
                        <wps:spPr>
                          <a:xfrm>
                            <a:off x="0" y="3115310"/>
                            <a:ext cx="6050281" cy="2876550"/>
                          </a:xfrm>
                          <a:custGeom>
                            <a:avLst/>
                            <a:gdLst/>
                            <a:ahLst/>
                            <a:cxnLst/>
                            <a:rect l="0" t="0" r="0" b="0"/>
                            <a:pathLst>
                              <a:path w="6050281" h="2876550">
                                <a:moveTo>
                                  <a:pt x="0" y="0"/>
                                </a:moveTo>
                                <a:lnTo>
                                  <a:pt x="6050281" y="0"/>
                                </a:lnTo>
                                <a:lnTo>
                                  <a:pt x="6050281" y="2876550"/>
                                </a:lnTo>
                                <a:lnTo>
                                  <a:pt x="0" y="28765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458" name="Picture 458"/>
                          <pic:cNvPicPr/>
                        </pic:nvPicPr>
                        <pic:blipFill>
                          <a:blip r:embed="rId26"/>
                          <a:stretch>
                            <a:fillRect/>
                          </a:stretch>
                        </pic:blipFill>
                        <pic:spPr>
                          <a:xfrm>
                            <a:off x="4572" y="3348483"/>
                            <a:ext cx="6038850" cy="2407158"/>
                          </a:xfrm>
                          <a:prstGeom prst="rect">
                            <a:avLst/>
                          </a:prstGeom>
                        </pic:spPr>
                      </pic:pic>
                      <wps:wsp>
                        <wps:cNvPr id="8741" name="Shape 8741"/>
                        <wps:cNvSpPr/>
                        <wps:spPr>
                          <a:xfrm>
                            <a:off x="91440" y="3115310"/>
                            <a:ext cx="6050280" cy="2876550"/>
                          </a:xfrm>
                          <a:custGeom>
                            <a:avLst/>
                            <a:gdLst/>
                            <a:ahLst/>
                            <a:cxnLst/>
                            <a:rect l="0" t="0" r="0" b="0"/>
                            <a:pathLst>
                              <a:path w="6050280" h="2876550">
                                <a:moveTo>
                                  <a:pt x="0" y="0"/>
                                </a:moveTo>
                                <a:lnTo>
                                  <a:pt x="6050280" y="0"/>
                                </a:lnTo>
                                <a:lnTo>
                                  <a:pt x="6050280" y="2876550"/>
                                </a:lnTo>
                                <a:lnTo>
                                  <a:pt x="0" y="287655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pic:pic xmlns:pic="http://schemas.openxmlformats.org/drawingml/2006/picture">
                        <pic:nvPicPr>
                          <pic:cNvPr id="461" name="Picture 461"/>
                          <pic:cNvPicPr/>
                        </pic:nvPicPr>
                        <pic:blipFill>
                          <a:blip r:embed="rId27"/>
                          <a:stretch>
                            <a:fillRect/>
                          </a:stretch>
                        </pic:blipFill>
                        <pic:spPr>
                          <a:xfrm>
                            <a:off x="97536" y="3350006"/>
                            <a:ext cx="6038088" cy="2406396"/>
                          </a:xfrm>
                          <a:prstGeom prst="rect">
                            <a:avLst/>
                          </a:prstGeom>
                        </pic:spPr>
                      </pic:pic>
                    </wpg:wgp>
                  </a:graphicData>
                </a:graphic>
              </wp:anchor>
            </w:drawing>
          </mc:Choice>
          <mc:Fallback>
            <w:pict>
              <v:group w14:anchorId="45054C0E" id="Group 8285" o:spid="_x0000_s1026" style="position:absolute;margin-left:-4.2pt;margin-top:-46.3pt;width:485.5pt;height:471.8pt;z-index:-251658239" coordsize="61661,59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GZVqfx/Ev4kPTPdCToAAAAA&#10;SUVORK5CYIJQSwMECgAAAAAAAAAhAHKF3WEGCwAABgsAABQAAABkcnMvbWVkaWEvaW1hZ2U0LnBu&#10;Z4lQTkcNChoKAAAADUlIRFIAAAUoAAACDggGAAAAu8PjLQAAAAFzUkdCAK7OHOkAAAAEZ0FNQQAA&#10;sY8L/GEFAAAACXBIWXMAAA7DAAAOwwHHb6hkAAAKm0lEQVR4Xu3BAQ0AAADCoPdPbQ43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">
                <v:shape id="Shape 8738" o:spid="_x0000_s1027" style="position:absolute;left:320;top:63;width:914;height:28861;visibility:visible;mso-wrap-style:square;v-text-anchor:top" coordsize="91440,288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" path="m,l91440,r,2886075l,2886075,,e" fillcolor="#5b9bd5" stroked="f" strokeweight="0">
                  <v:stroke miterlimit="83231f" joinstyle="miter"/>
                  <v:path arrowok="t" textboxrect="0,0,91440,2886075"/>
                </v:shape>
                <v:shape id="Shape 422" o:spid="_x0000_s1028" style="position:absolute;left:256;width:60554;height:28987;visibility:visible;mso-wrap-style:square;v-text-anchor:top" coordsize="6055360,289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" path="m,l6055360,r,6350l97790,6350r,6350l12700,12700r,2873375l97790,2886075r,6350l6055360,2892425r,6350l,2898775,,xe" fillcolor="#5b9bd5" stroked="f" strokeweight="0">
                  <v:stroke miterlimit="83231f" joinstyle="miter"/>
                  <v:path arrowok="t" textboxrect="0,0,6055360,2898775"/>
                </v:shape>
                <v:shape id="Picture 424" o:spid="_x0000_s1029" type="#_x0000_t75" style="position:absolute;left:365;top:2395;width:869;height:2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">
                  <v:imagedata r:id="rId29" o:title=""/>
                </v:shape>
                <v:shape id="Shape 8739" o:spid="_x0000_s1030" style="position:absolute;left:1234;top:63;width:60427;height:28861;visibility:visible;mso-wrap-style:square;v-text-anchor:top" coordsize="6042660,288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" path="m,l6042660,r,2886075l,2886075,,e" fillcolor="#ed7d31" stroked="f" strokeweight="0">
                  <v:stroke miterlimit="83231f" joinstyle="miter"/>
                  <v:path arrowok="t" textboxrect="0,0,6042660,2886075"/>
                </v:shape>
                <v:shape id="Shape 426" o:spid="_x0000_s1031" style="position:absolute;left:1234;top:63;width:60427;height:28861;visibility:visible;mso-wrap-style:square;v-text-anchor:top" coordsize="6042660,288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" path="m,2886075r6042660,l6042660,,,,,2886075xe" filled="f" strokecolor="#006fb7" strokeweight="1pt">
                  <v:stroke miterlimit="83231f" joinstyle="miter"/>
                  <v:path arrowok="t" textboxrect="0,0,6042660,2886075"/>
                </v:shape>
                <v:shape id="Picture 428" o:spid="_x0000_s1032" type="#_x0000_t75" style="position:absolute;left:1295;top:2410;width:60305;height:2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">
                  <v:imagedata r:id="rId30" o:title=""/>
                </v:shape>
                <v:shape id="Shape 8740" o:spid="_x0000_s1033" style="position:absolute;top:31153;width:60502;height:28765;visibility:visible;mso-wrap-style:square;v-text-anchor:top" coordsize="6050281,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" path="m,l6050281,r,2876550l,2876550,,e" fillcolor="#4472c4" stroked="f" strokeweight="0">
                  <v:stroke miterlimit="83231f" joinstyle="miter"/>
                  <v:path arrowok="t" textboxrect="0,0,6050281,2876550"/>
                </v:shape>
                <v:shape id="Picture 458" o:spid="_x0000_s1034" type="#_x0000_t75" style="position:absolute;left:45;top:33484;width:60389;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">
                  <v:imagedata r:id="rId31" o:title=""/>
                </v:shape>
                <v:shape id="Shape 8741" o:spid="_x0000_s1035" style="position:absolute;left:914;top:31153;width:60503;height:28765;visibility:visible;mso-wrap-style:square;v-text-anchor:top" coordsize="6050280,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" path="m,l6050280,r,2876550l,2876550,,e" fillcolor="#ed7d31" stroked="f" strokeweight="0">
                  <v:stroke miterlimit="83231f" joinstyle="miter"/>
                  <v:path arrowok="t" textboxrect="0,0,6050280,2876550"/>
                </v:shape>
                <v:shape id="Picture 461" o:spid="_x0000_s1036" type="#_x0000_t75" style="position:absolute;left:975;top:33500;width:60381;height:2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">
                  <v:imagedata r:id="rId32" o:title=""/>
                </v:shape>
              </v:group>
            </w:pict>
          </mc:Fallback>
        </mc:AlternateContent>
      </w:r>
      <w:r>
        <w:rPr>
          <w:i/>
        </w:rPr>
        <w:t xml:space="preserve">Met veel enthousiasme volgde mijn mentrix de bijeenkomsten van de werkplekbegeleiderstraining. De tweede bijeenkomst stond Peter Ruit met hen stil bij de begeleidingsgesprekken. Het ging toen vooral over de ‘lift’, het pendelen tussen denken, voelen en willen. Geïnspireerd kwam ze daarna terug bij mij. Samen evalueerden wij de dagen die achter lagen. Ik merkte dat ik ergens tegenaan liep, maar ik kon het nog niet precies woorden geven. Ik wist waar ik niet tevreden over was, maar ik wist nog niet waar de oorzaak daarvan lag. Mijn mentrix nam mij mee in de ‘lift’. Dit was een eyeopener voor mij omdat ik nu ging beseffen waar de oorzaak lag van mijn probleem. Hierdoor kon ik gericht werken aan dat waar ik tegen aan liep. Voor mij als aanstaande leraar was dit een waardevolle toevoeging in de begeleiding van mijn LIO stage. Mijn nieuwsgierigheid werd geprikkeld en met betrokkenheid heb ik de volgende bijeenkomst gevolgd. Een diepgaande, waardevolle training voor een werkplekbegeleider én student. </w:t>
      </w:r>
    </w:p>
    <w:p w14:paraId="6C1BE974" w14:textId="77777777" w:rsidR="00EF294E" w:rsidRDefault="00D14358">
      <w:pPr>
        <w:spacing w:after="1128"/>
        <w:ind w:left="419" w:right="208"/>
      </w:pPr>
      <w:r>
        <w:t xml:space="preserve">Truus Slootweg (leerkracht 6/7) en </w:t>
      </w:r>
      <w:proofErr w:type="spellStart"/>
      <w:r>
        <w:t>Teunia</w:t>
      </w:r>
      <w:proofErr w:type="spellEnd"/>
      <w:r>
        <w:t xml:space="preserve"> Verheul (LIO stagiaire)</w:t>
      </w:r>
      <w:r>
        <w:rPr>
          <w:color w:val="FFFFFF"/>
        </w:rPr>
        <w:t xml:space="preserve"> </w:t>
      </w:r>
    </w:p>
    <w:p w14:paraId="05D7EDA5" w14:textId="77777777" w:rsidR="00EF294E" w:rsidRDefault="00D14358">
      <w:pPr>
        <w:pStyle w:val="Kop3"/>
        <w:spacing w:after="266" w:line="261" w:lineRule="auto"/>
        <w:ind w:left="353"/>
      </w:pPr>
      <w:r>
        <w:rPr>
          <w:b w:val="0"/>
          <w:color w:val="FFFFFF"/>
        </w:rPr>
        <w:t xml:space="preserve">Ervaring van een schoolopleider in opleiding </w:t>
      </w:r>
    </w:p>
    <w:p w14:paraId="47C49900" w14:textId="77777777" w:rsidR="00EF294E" w:rsidRDefault="00D14358">
      <w:pPr>
        <w:spacing w:after="253" w:line="275" w:lineRule="auto"/>
        <w:ind w:left="358" w:firstLine="0"/>
      </w:pPr>
      <w:r>
        <w:rPr>
          <w:i/>
          <w:color w:val="1A171B"/>
        </w:rPr>
        <w:t>De tweejarige opleiding tot schoolopleider is een eyeopener voor iedereen die aanstaande leraren en startende leraren begeleidt, maar ook voor het coachen van leerkrachten en onderwijsassistenten. Op metaniveau stuur je de werkplekbegeleiders van de aanstaande leraar aan en je hangt er als het ware met een helikopterview boven. Je begeleidt tevens het proces van de aanstaande leraren en kijkt samen met hen naar de groei die ze doormaken. Schoolopleider is een taak die breed inzetbaar is, ook om bijvoorbeeld bezig te zijn met beleidsontwikkeling en het aansturen van de kwaliteitszorg. Daarnaast leren we heel veel van en met elkaar en is deze opleiding zeker aan te bevelen! Leren doen we samen!</w:t>
      </w:r>
      <w:r>
        <w:rPr>
          <w:color w:val="1A171B"/>
        </w:rPr>
        <w:t xml:space="preserve">   </w:t>
      </w:r>
    </w:p>
    <w:p w14:paraId="5C2E6878" w14:textId="3C606219" w:rsidR="00EF294E" w:rsidRDefault="00D14358">
      <w:pPr>
        <w:spacing w:after="0" w:line="259" w:lineRule="auto"/>
        <w:ind w:left="358" w:firstLine="0"/>
        <w:rPr>
          <w:color w:val="1A171B"/>
        </w:rPr>
      </w:pPr>
      <w:r>
        <w:rPr>
          <w:color w:val="1A171B"/>
        </w:rPr>
        <w:t xml:space="preserve">Joke </w:t>
      </w:r>
      <w:proofErr w:type="spellStart"/>
      <w:r>
        <w:rPr>
          <w:color w:val="1A171B"/>
        </w:rPr>
        <w:t>Averesch</w:t>
      </w:r>
      <w:proofErr w:type="spellEnd"/>
      <w:r>
        <w:rPr>
          <w:color w:val="1A171B"/>
        </w:rPr>
        <w:t xml:space="preserve"> </w:t>
      </w:r>
    </w:p>
    <w:p w14:paraId="58A038C4" w14:textId="15AE8F52" w:rsidR="00367E31" w:rsidRDefault="00367E31">
      <w:pPr>
        <w:spacing w:after="0" w:line="259" w:lineRule="auto"/>
        <w:ind w:left="358" w:firstLine="0"/>
        <w:rPr>
          <w:color w:val="1A171B"/>
        </w:rPr>
      </w:pPr>
    </w:p>
    <w:p w14:paraId="64BD07A4" w14:textId="42DB0A07" w:rsidR="00367E31" w:rsidRDefault="00367E31">
      <w:pPr>
        <w:spacing w:after="0" w:line="259" w:lineRule="auto"/>
        <w:ind w:left="358" w:firstLine="0"/>
        <w:rPr>
          <w:color w:val="1A171B"/>
        </w:rPr>
      </w:pPr>
    </w:p>
    <w:p w14:paraId="681C7426" w14:textId="26A0CC31" w:rsidR="00367E31" w:rsidRDefault="00367E31">
      <w:pPr>
        <w:spacing w:after="0" w:line="259" w:lineRule="auto"/>
        <w:ind w:left="358" w:firstLine="0"/>
        <w:rPr>
          <w:color w:val="1A171B"/>
        </w:rPr>
      </w:pPr>
    </w:p>
    <w:p w14:paraId="01C64D58" w14:textId="2F91DEC5" w:rsidR="00367E31" w:rsidRDefault="00367E31">
      <w:pPr>
        <w:spacing w:after="0" w:line="259" w:lineRule="auto"/>
        <w:ind w:left="358" w:firstLine="0"/>
        <w:rPr>
          <w:color w:val="1A171B"/>
        </w:rPr>
      </w:pPr>
    </w:p>
    <w:p w14:paraId="0A1BEF15" w14:textId="6CAFB5FE" w:rsidR="00367E31" w:rsidRDefault="00367E31">
      <w:pPr>
        <w:spacing w:after="0" w:line="259" w:lineRule="auto"/>
        <w:ind w:left="358" w:firstLine="0"/>
        <w:rPr>
          <w:color w:val="1A171B"/>
        </w:rPr>
      </w:pPr>
    </w:p>
    <w:p w14:paraId="2BE5C869" w14:textId="294636CB" w:rsidR="00367E31" w:rsidRDefault="00367E31">
      <w:pPr>
        <w:spacing w:after="0" w:line="259" w:lineRule="auto"/>
        <w:ind w:left="358" w:firstLine="0"/>
        <w:rPr>
          <w:color w:val="1A171B"/>
        </w:rPr>
      </w:pPr>
    </w:p>
    <w:p w14:paraId="03A2D033" w14:textId="7D89F0BC" w:rsidR="7BF84668" w:rsidRDefault="7BF84668" w:rsidP="7BF84668">
      <w:pPr>
        <w:spacing w:after="0" w:line="259" w:lineRule="auto"/>
        <w:rPr>
          <w:b/>
          <w:bCs/>
          <w:color w:val="009FE3"/>
          <w:szCs w:val="18"/>
        </w:rPr>
      </w:pPr>
    </w:p>
    <w:p w14:paraId="6F0FE71B" w14:textId="26E8AC1A" w:rsidR="0082056D" w:rsidRDefault="001079AC" w:rsidP="0082056D">
      <w:pPr>
        <w:pStyle w:val="Kop2"/>
        <w:ind w:left="65"/>
      </w:pPr>
      <w:r>
        <w:t>5</w:t>
      </w:r>
      <w:r w:rsidR="0082056D">
        <w:t xml:space="preserve">. </w:t>
      </w:r>
      <w:r>
        <w:t>Samenwerking</w:t>
      </w:r>
    </w:p>
    <w:p w14:paraId="5C3E5F97" w14:textId="31FEF9DD" w:rsidR="00367E31" w:rsidRDefault="622201BF" w:rsidP="001079AC">
      <w:pPr>
        <w:spacing w:after="0" w:line="259" w:lineRule="auto"/>
        <w:ind w:left="70" w:firstLine="0"/>
      </w:pPr>
      <w:r w:rsidRPr="1EDC5F95">
        <w:rPr>
          <w:color w:val="000000" w:themeColor="text1"/>
          <w:szCs w:val="18"/>
        </w:rPr>
        <w:t xml:space="preserve">Dit document is tot stand gekomen in samenwerking met collega’s van de Hogeschool De </w:t>
      </w:r>
      <w:proofErr w:type="spellStart"/>
      <w:r w:rsidRPr="1EDC5F95">
        <w:rPr>
          <w:color w:val="000000" w:themeColor="text1"/>
          <w:szCs w:val="18"/>
        </w:rPr>
        <w:t>Kempel</w:t>
      </w:r>
      <w:proofErr w:type="spellEnd"/>
      <w:r w:rsidRPr="1EDC5F95">
        <w:rPr>
          <w:color w:val="000000" w:themeColor="text1"/>
          <w:szCs w:val="18"/>
        </w:rPr>
        <w:t xml:space="preserve">, Jeannette </w:t>
      </w:r>
      <w:proofErr w:type="spellStart"/>
      <w:r w:rsidRPr="1EDC5F95">
        <w:rPr>
          <w:color w:val="000000" w:themeColor="text1"/>
          <w:szCs w:val="18"/>
        </w:rPr>
        <w:t>Geldens</w:t>
      </w:r>
      <w:proofErr w:type="spellEnd"/>
      <w:r w:rsidRPr="1EDC5F95">
        <w:rPr>
          <w:color w:val="000000" w:themeColor="text1"/>
          <w:szCs w:val="18"/>
        </w:rPr>
        <w:t xml:space="preserve"> en Michael Bots.  </w:t>
      </w:r>
    </w:p>
    <w:p w14:paraId="1214A2E2" w14:textId="6363F738" w:rsidR="694721F0" w:rsidRDefault="694721F0" w:rsidP="7BF84668">
      <w:pPr>
        <w:spacing w:line="274" w:lineRule="auto"/>
      </w:pPr>
      <w:r w:rsidRPr="7BF84668">
        <w:rPr>
          <w:color w:val="000000" w:themeColor="text1"/>
          <w:sz w:val="16"/>
          <w:szCs w:val="16"/>
        </w:rPr>
        <w:t xml:space="preserve">Citeertitel: </w:t>
      </w:r>
      <w:r w:rsidRPr="7BF84668">
        <w:rPr>
          <w:color w:val="FF5500"/>
          <w:sz w:val="16"/>
          <w:szCs w:val="16"/>
        </w:rPr>
        <w:t xml:space="preserve">Ruit, P., Kleef, D., van, Waal, J. de, Brobbel, W., Visser, J., &amp; Vreeswijk, A. </w:t>
      </w:r>
      <w:r w:rsidRPr="7BF84668">
        <w:rPr>
          <w:color w:val="000000" w:themeColor="text1"/>
          <w:sz w:val="16"/>
          <w:szCs w:val="16"/>
        </w:rPr>
        <w:t xml:space="preserve">(2022). </w:t>
      </w:r>
      <w:r w:rsidRPr="7BF84668">
        <w:rPr>
          <w:i/>
          <w:iCs/>
          <w:color w:val="000000" w:themeColor="text1"/>
          <w:sz w:val="16"/>
          <w:szCs w:val="16"/>
        </w:rPr>
        <w:t>Een opleidingsschool, waarom eigenlijk?</w:t>
      </w:r>
      <w:r w:rsidRPr="7BF84668">
        <w:rPr>
          <w:color w:val="000000" w:themeColor="text1"/>
          <w:sz w:val="16"/>
          <w:szCs w:val="16"/>
        </w:rPr>
        <w:t xml:space="preserve"> Gouda: Driestar educatief.</w:t>
      </w:r>
    </w:p>
    <w:p w14:paraId="0584F6C0" w14:textId="484B64F2" w:rsidR="00367E31" w:rsidRDefault="00367E31" w:rsidP="1EDC5F95">
      <w:pPr>
        <w:spacing w:after="0" w:line="259" w:lineRule="auto"/>
        <w:ind w:left="358" w:firstLine="0"/>
      </w:pPr>
    </w:p>
    <w:sectPr w:rsidR="00367E31">
      <w:footerReference w:type="even" r:id="rId33"/>
      <w:footerReference w:type="default" r:id="rId34"/>
      <w:footerReference w:type="first" r:id="rId35"/>
      <w:pgSz w:w="11906" w:h="16838"/>
      <w:pgMar w:top="357" w:right="1205" w:bottom="1416" w:left="134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344C2" w14:textId="77777777" w:rsidR="0044561D" w:rsidRDefault="0044561D">
      <w:pPr>
        <w:spacing w:after="0" w:line="240" w:lineRule="auto"/>
      </w:pPr>
      <w:r>
        <w:separator/>
      </w:r>
    </w:p>
  </w:endnote>
  <w:endnote w:type="continuationSeparator" w:id="0">
    <w:p w14:paraId="27123406" w14:textId="77777777" w:rsidR="0044561D" w:rsidRDefault="0044561D">
      <w:pPr>
        <w:spacing w:after="0" w:line="240" w:lineRule="auto"/>
      </w:pPr>
      <w:r>
        <w:continuationSeparator/>
      </w:r>
    </w:p>
  </w:endnote>
  <w:endnote w:type="continuationNotice" w:id="1">
    <w:p w14:paraId="6249B05A" w14:textId="77777777" w:rsidR="0044561D" w:rsidRDefault="004456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97B7" w14:textId="77777777" w:rsidR="00EF294E" w:rsidRDefault="00D14358">
    <w:pPr>
      <w:tabs>
        <w:tab w:val="center" w:pos="9086"/>
      </w:tabs>
      <w:spacing w:after="0" w:line="259" w:lineRule="auto"/>
      <w:ind w:left="0" w:firstLine="0"/>
    </w:pPr>
    <w:r>
      <w:t xml:space="preserve">Samen in ontwikkeling – een opleidingsschool worden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2904" w14:textId="4AFE6294" w:rsidR="00EF294E" w:rsidRDefault="001079AC">
    <w:pPr>
      <w:tabs>
        <w:tab w:val="center" w:pos="9086"/>
      </w:tabs>
      <w:spacing w:after="0" w:line="259" w:lineRule="auto"/>
      <w:ind w:left="0" w:firstLine="0"/>
    </w:pPr>
    <w:r>
      <w:t xml:space="preserve">Oktober 2022, </w:t>
    </w:r>
    <w:r w:rsidR="00D14358">
      <w:t xml:space="preserve">Samen in ontwikkeling – een opleidingsschool worden </w:t>
    </w:r>
    <w:r w:rsidR="00D14358">
      <w:tab/>
    </w:r>
    <w:r w:rsidR="00D14358">
      <w:fldChar w:fldCharType="begin"/>
    </w:r>
    <w:r w:rsidR="00D14358">
      <w:instrText xml:space="preserve"> PAGE   \* MERGEFORMAT </w:instrText>
    </w:r>
    <w:r w:rsidR="00D14358">
      <w:fldChar w:fldCharType="separate"/>
    </w:r>
    <w:r w:rsidR="00D14358">
      <w:t>2</w:t>
    </w:r>
    <w:r w:rsidR="00D14358">
      <w:fldChar w:fldCharType="end"/>
    </w:r>
    <w:r w:rsidR="00D1435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C97FE" w14:textId="77777777" w:rsidR="00EF294E" w:rsidRDefault="00EF294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CC4B5" w14:textId="77777777" w:rsidR="0044561D" w:rsidRDefault="0044561D">
      <w:pPr>
        <w:spacing w:after="0"/>
        <w:ind w:left="70" w:right="184" w:firstLine="0"/>
      </w:pPr>
      <w:r>
        <w:separator/>
      </w:r>
    </w:p>
  </w:footnote>
  <w:footnote w:type="continuationSeparator" w:id="0">
    <w:p w14:paraId="683026C4" w14:textId="77777777" w:rsidR="0044561D" w:rsidRDefault="0044561D">
      <w:pPr>
        <w:spacing w:after="0"/>
        <w:ind w:left="70" w:right="184" w:firstLine="0"/>
      </w:pPr>
      <w:r>
        <w:continuationSeparator/>
      </w:r>
    </w:p>
  </w:footnote>
  <w:footnote w:type="continuationNotice" w:id="1">
    <w:p w14:paraId="7606D101" w14:textId="77777777" w:rsidR="0044561D" w:rsidRDefault="0044561D">
      <w:pPr>
        <w:spacing w:after="0" w:line="240" w:lineRule="auto"/>
      </w:pPr>
    </w:p>
  </w:footnote>
  <w:footnote w:id="2">
    <w:p w14:paraId="55838FB9" w14:textId="77777777" w:rsidR="00EF294E" w:rsidRDefault="00D14358">
      <w:pPr>
        <w:pStyle w:val="footnotedescription"/>
        <w:spacing w:line="271" w:lineRule="auto"/>
        <w:ind w:right="184"/>
      </w:pPr>
      <w:r>
        <w:rPr>
          <w:rStyle w:val="footnotemark"/>
        </w:rPr>
        <w:footnoteRef/>
      </w:r>
      <w:r>
        <w:t xml:space="preserve"> </w:t>
      </w:r>
      <w:proofErr w:type="spellStart"/>
      <w:r>
        <w:t>Geldens</w:t>
      </w:r>
      <w:proofErr w:type="spellEnd"/>
      <w:r>
        <w:t xml:space="preserve">, J. J. M &amp; </w:t>
      </w:r>
      <w:proofErr w:type="spellStart"/>
      <w:r>
        <w:t>Popeijus</w:t>
      </w:r>
      <w:proofErr w:type="spellEnd"/>
      <w:r>
        <w:t xml:space="preserve">, H. L. (2008). Kenmerken van werkplekleeromgevingen voor het leren onderwijzen. Helmond: </w:t>
      </w:r>
      <w:proofErr w:type="spellStart"/>
      <w:r>
        <w:t>Kempellectoraat</w:t>
      </w:r>
      <w:proofErr w:type="spellEnd"/>
      <w:r>
        <w:t xml:space="preserve"> Hogeschool de </w:t>
      </w:r>
      <w:proofErr w:type="spellStart"/>
      <w:r>
        <w:t>Kempel</w:t>
      </w:r>
      <w:proofErr w:type="spellEnd"/>
      <w:r>
        <w:t xml:space="preserve">. </w:t>
      </w:r>
    </w:p>
  </w:footnote>
  <w:footnote w:id="3">
    <w:p w14:paraId="332D82FA" w14:textId="77777777" w:rsidR="00EF294E" w:rsidRDefault="00D14358">
      <w:pPr>
        <w:pStyle w:val="footnotedescription"/>
        <w:ind w:right="0"/>
      </w:pPr>
      <w:r>
        <w:rPr>
          <w:rStyle w:val="footnotemark"/>
        </w:rPr>
        <w:footnoteRef/>
      </w:r>
      <w:r>
        <w:t xml:space="preserve"> Bron: Krachtig worden in samen opleiden. </w:t>
      </w:r>
      <w:hyperlink r:id="rId1">
        <w:r>
          <w:rPr>
            <w:color w:val="0563C1"/>
            <w:u w:val="single" w:color="0563C1"/>
          </w:rPr>
          <w:t>https://velov.files.wordpress.com/2015/03/sessie</w:t>
        </w:r>
      </w:hyperlink>
      <w:hyperlink r:id="rId2">
        <w:r>
          <w:rPr>
            <w:color w:val="0563C1"/>
            <w:u w:val="single" w:color="0563C1"/>
          </w:rPr>
          <w:t>-</w:t>
        </w:r>
      </w:hyperlink>
      <w:hyperlink r:id="rId3">
        <w:r>
          <w:rPr>
            <w:color w:val="0563C1"/>
            <w:u w:val="single" w:color="0563C1"/>
          </w:rPr>
          <w:t>8</w:t>
        </w:r>
      </w:hyperlink>
      <w:hyperlink r:id="rId4">
        <w:r>
          <w:rPr>
            <w:color w:val="0563C1"/>
            <w:u w:val="single" w:color="0563C1"/>
          </w:rPr>
          <w:t>-</w:t>
        </w:r>
      </w:hyperlink>
    </w:p>
  </w:footnote>
  <w:footnote w:id="4">
    <w:p w14:paraId="74067155" w14:textId="77777777" w:rsidR="00EF294E" w:rsidRDefault="00D14358">
      <w:pPr>
        <w:pStyle w:val="footnotedescription"/>
        <w:ind w:right="0"/>
      </w:pPr>
      <w:r>
        <w:rPr>
          <w:rStyle w:val="footnotemark"/>
        </w:rPr>
        <w:footnoteRef/>
      </w:r>
      <w:r>
        <w:t xml:space="preserve"> </w:t>
      </w:r>
      <w:hyperlink r:id="rId5">
        <w:r>
          <w:rPr>
            <w:color w:val="0563C1"/>
            <w:u w:val="single" w:color="0563C1"/>
          </w:rPr>
          <w:t>_inspiratiegidskrachtig</w:t>
        </w:r>
      </w:hyperlink>
      <w:hyperlink r:id="rId6">
        <w:r>
          <w:rPr>
            <w:color w:val="0563C1"/>
            <w:u w:val="single" w:color="0563C1"/>
          </w:rPr>
          <w:t>-</w:t>
        </w:r>
      </w:hyperlink>
      <w:hyperlink r:id="rId7">
        <w:r>
          <w:rPr>
            <w:color w:val="0563C1"/>
            <w:u w:val="single" w:color="0563C1"/>
          </w:rPr>
          <w:t>worden</w:t>
        </w:r>
      </w:hyperlink>
      <w:hyperlink r:id="rId8">
        <w:r>
          <w:rPr>
            <w:color w:val="0563C1"/>
            <w:u w:val="single" w:color="0563C1"/>
          </w:rPr>
          <w:t>-</w:t>
        </w:r>
      </w:hyperlink>
      <w:hyperlink r:id="rId9">
        <w:r>
          <w:rPr>
            <w:color w:val="0563C1"/>
            <w:u w:val="single" w:color="0563C1"/>
          </w:rPr>
          <w:t>in</w:t>
        </w:r>
      </w:hyperlink>
      <w:hyperlink r:id="rId10">
        <w:r>
          <w:rPr>
            <w:color w:val="0563C1"/>
            <w:u w:val="single" w:color="0563C1"/>
          </w:rPr>
          <w:t>-</w:t>
        </w:r>
      </w:hyperlink>
      <w:hyperlink r:id="rId11">
        <w:r>
          <w:rPr>
            <w:color w:val="0563C1"/>
            <w:u w:val="single" w:color="0563C1"/>
          </w:rPr>
          <w:t>samenopleiden.pdf</w:t>
        </w:r>
      </w:hyperlink>
      <w:hyperlink r:id="rId12">
        <w:r>
          <w:t xml:space="preserve"> </w:t>
        </w:r>
      </w:hyperlink>
      <w:r>
        <w:t xml:space="preserve"> </w:t>
      </w:r>
    </w:p>
  </w:footnote>
  <w:footnote w:id="5">
    <w:p w14:paraId="3636B2C8" w14:textId="6236E3D4" w:rsidR="00EF294E" w:rsidRDefault="00D14358">
      <w:pPr>
        <w:pStyle w:val="footnotedescription"/>
        <w:spacing w:line="266" w:lineRule="auto"/>
        <w:ind w:right="178"/>
      </w:pPr>
      <w:r>
        <w:rPr>
          <w:rStyle w:val="footnotemark"/>
        </w:rPr>
        <w:footnoteRef/>
      </w:r>
      <w:r>
        <w:t xml:space="preserve"> </w:t>
      </w:r>
      <w:proofErr w:type="spellStart"/>
      <w:r>
        <w:t>Geldens</w:t>
      </w:r>
      <w:proofErr w:type="spellEnd"/>
      <w:r>
        <w:t xml:space="preserve">, J. J. M &amp; </w:t>
      </w:r>
      <w:proofErr w:type="spellStart"/>
      <w:r>
        <w:t>Popeijus</w:t>
      </w:r>
      <w:proofErr w:type="spellEnd"/>
      <w:r>
        <w:t xml:space="preserve">, H. L. (2008). Kenmerken van werkplekleeromgevingen voor het leren onderwijzen. Helmond: </w:t>
      </w:r>
      <w:proofErr w:type="spellStart"/>
      <w:r>
        <w:t>Kempellectoraat</w:t>
      </w:r>
      <w:proofErr w:type="spellEnd"/>
      <w:r>
        <w:t xml:space="preserve"> Hogeschool de </w:t>
      </w:r>
      <w:proofErr w:type="spellStart"/>
      <w:r>
        <w:t>Kempel</w:t>
      </w:r>
      <w:proofErr w:type="spellEnd"/>
      <w:r>
        <w:t xml:space="preserve">.  </w:t>
      </w:r>
    </w:p>
    <w:p w14:paraId="6ECF27D6" w14:textId="1C382532" w:rsidR="00367E31" w:rsidRDefault="00367E31" w:rsidP="00367E31"/>
    <w:p w14:paraId="30F7AABC" w14:textId="77777777" w:rsidR="00367E31" w:rsidRPr="00367E31" w:rsidRDefault="00367E31" w:rsidP="00367E31"/>
  </w:footnote>
  <w:footnote w:id="6">
    <w:p w14:paraId="2240E2D4" w14:textId="77777777" w:rsidR="00367E31" w:rsidRDefault="00367E31" w:rsidP="00367E31">
      <w:pPr>
        <w:pStyle w:val="footnotedescription"/>
        <w:spacing w:line="255" w:lineRule="auto"/>
        <w:ind w:right="0"/>
      </w:pPr>
      <w:r>
        <w:rPr>
          <w:rStyle w:val="footnotemark"/>
        </w:rPr>
        <w:footnoteRef/>
      </w:r>
      <w:r>
        <w:t xml:space="preserve"> </w:t>
      </w:r>
      <w:proofErr w:type="spellStart"/>
      <w:r>
        <w:t>Popeijus</w:t>
      </w:r>
      <w:proofErr w:type="spellEnd"/>
      <w:r>
        <w:t xml:space="preserve">, H. L., </w:t>
      </w:r>
      <w:proofErr w:type="spellStart"/>
      <w:r>
        <w:t>Geldens</w:t>
      </w:r>
      <w:proofErr w:type="spellEnd"/>
      <w:r>
        <w:t xml:space="preserve">, J., Ruit, P. &amp; Visser, L. B. (2012). Samen verantwoordelijk voor ‘Samen opleiden’? De ontwikkeling van een zelfevaluatiekader om met elkaar de kwaliteit van die gedeelde verantwoordelijkheid te borgen. </w:t>
      </w:r>
      <w:r>
        <w:rPr>
          <w:i/>
        </w:rPr>
        <w:t>Tijdschrift voor lerarenopleiders, uitgave VELON/VELOV, 33</w:t>
      </w:r>
      <w:r>
        <w:t xml:space="preserve">(2), p. 18-24. </w:t>
      </w:r>
    </w:p>
  </w:footnote>
  <w:footnote w:id="7">
    <w:p w14:paraId="2E4AA107" w14:textId="77777777" w:rsidR="00367E31" w:rsidRDefault="00367E31" w:rsidP="00367E31">
      <w:pPr>
        <w:pStyle w:val="footnotedescription"/>
        <w:spacing w:line="266" w:lineRule="auto"/>
        <w:ind w:right="183"/>
      </w:pPr>
      <w:r>
        <w:rPr>
          <w:rStyle w:val="footnotemark"/>
        </w:rPr>
        <w:footnoteRef/>
      </w:r>
      <w:r>
        <w:t xml:space="preserve"> </w:t>
      </w:r>
      <w:proofErr w:type="spellStart"/>
      <w:r>
        <w:t>Geldens</w:t>
      </w:r>
      <w:proofErr w:type="spellEnd"/>
      <w:r>
        <w:t xml:space="preserve">, J. J. M &amp; </w:t>
      </w:r>
      <w:proofErr w:type="spellStart"/>
      <w:r>
        <w:t>Popeijus</w:t>
      </w:r>
      <w:proofErr w:type="spellEnd"/>
      <w:r>
        <w:t xml:space="preserve">, H. L. (2008). </w:t>
      </w:r>
      <w:r>
        <w:rPr>
          <w:i/>
        </w:rPr>
        <w:t>Kenmerken van werkplekleeromgevingen voor het leren onderwijzen.</w:t>
      </w:r>
      <w:r>
        <w:t xml:space="preserve"> Helmond: </w:t>
      </w:r>
      <w:proofErr w:type="spellStart"/>
      <w:r>
        <w:t>Kempellectoraat</w:t>
      </w:r>
      <w:proofErr w:type="spellEnd"/>
      <w:r>
        <w:t xml:space="preserve"> Hogeschool de </w:t>
      </w:r>
      <w:proofErr w:type="spellStart"/>
      <w:r>
        <w:t>Kempel</w:t>
      </w:r>
      <w:proofErr w:type="spellEnd"/>
      <w:r>
        <w:t xml:space="preserve">. </w:t>
      </w:r>
    </w:p>
  </w:footnote>
  <w:footnote w:id="8">
    <w:p w14:paraId="3CB9271A" w14:textId="77777777" w:rsidR="00EF294E" w:rsidRDefault="00D14358">
      <w:pPr>
        <w:pStyle w:val="footnotedescription"/>
        <w:spacing w:line="249" w:lineRule="auto"/>
        <w:ind w:right="495"/>
      </w:pPr>
      <w:r>
        <w:rPr>
          <w:rStyle w:val="footnotemark"/>
        </w:rPr>
        <w:footnoteRef/>
      </w:r>
      <w:r>
        <w:t xml:space="preserve"> </w:t>
      </w:r>
      <w:proofErr w:type="spellStart"/>
      <w:r>
        <w:t>Geldens</w:t>
      </w:r>
      <w:proofErr w:type="spellEnd"/>
      <w:r>
        <w:t xml:space="preserve">, J.J.M. (2007). </w:t>
      </w:r>
      <w:r>
        <w:rPr>
          <w:i/>
        </w:rPr>
        <w:t>Leren onderwijzen in een werkplekleeromgeving : een meervoudige casestudy naar kenmerken van krachtige werkplekleeromgevingen voor aanstaande leraren basisonderwijs.</w:t>
      </w:r>
      <w:r>
        <w:t xml:space="preserve"> Helmond: </w:t>
      </w:r>
      <w:proofErr w:type="spellStart"/>
      <w:r>
        <w:t>Kempellectoraat</w:t>
      </w:r>
      <w:proofErr w:type="spellEnd"/>
      <w:r>
        <w:t xml:space="preserve"> Hogeschool de </w:t>
      </w:r>
      <w:proofErr w:type="spellStart"/>
      <w:r>
        <w:t>Kempel</w:t>
      </w:r>
      <w:proofErr w:type="spellEnd"/>
      <w:r>
        <w:t>. ((Co-)</w:t>
      </w:r>
      <w:proofErr w:type="spellStart"/>
      <w:r>
        <w:t>promot</w:t>
      </w:r>
      <w:proofErr w:type="spellEnd"/>
      <w:r>
        <w:t xml:space="preserve">.: Theo Bergen, Herman </w:t>
      </w:r>
      <w:proofErr w:type="spellStart"/>
      <w:r>
        <w:t>Popeijus</w:t>
      </w:r>
      <w:proofErr w:type="spellEnd"/>
      <w:r>
        <w:t xml:space="preserve"> &amp; V.A.M. Peters). </w:t>
      </w:r>
      <w:r>
        <w:rPr>
          <w:rFonts w:ascii="Calibri" w:eastAsia="Calibri" w:hAnsi="Calibri" w:cs="Calibri"/>
          <w:vertAlign w:val="superscript"/>
        </w:rPr>
        <w:t>7</w:t>
      </w:r>
      <w:r>
        <w:t xml:space="preserve"> Het Zelfevaluatiekader heeft zowel in de professionalisering van de werkplekbegeleiders als van de schoolopleider een substantiële plek.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F30A0"/>
    <w:multiLevelType w:val="hybridMultilevel"/>
    <w:tmpl w:val="5A32B806"/>
    <w:lvl w:ilvl="0" w:tplc="5BF6519C">
      <w:start w:val="1"/>
      <w:numFmt w:val="decimal"/>
      <w:lvlText w:val="%1"/>
      <w:lvlJc w:val="left"/>
      <w:pPr>
        <w:ind w:left="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46664042">
      <w:start w:val="1"/>
      <w:numFmt w:val="lowerLetter"/>
      <w:lvlText w:val="%2"/>
      <w:lvlJc w:val="left"/>
      <w:pPr>
        <w:ind w:left="72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B68A74F8">
      <w:start w:val="1"/>
      <w:numFmt w:val="lowerLetter"/>
      <w:lvlRestart w:val="0"/>
      <w:lvlText w:val="%3."/>
      <w:lvlJc w:val="left"/>
      <w:pPr>
        <w:ind w:left="1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EDD81882">
      <w:start w:val="1"/>
      <w:numFmt w:val="decimal"/>
      <w:lvlText w:val="%4"/>
      <w:lvlJc w:val="left"/>
      <w:pPr>
        <w:ind w:left="180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86CEB7E">
      <w:start w:val="1"/>
      <w:numFmt w:val="lowerLetter"/>
      <w:lvlText w:val="%5"/>
      <w:lvlJc w:val="left"/>
      <w:pPr>
        <w:ind w:left="25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46EA5EC">
      <w:start w:val="1"/>
      <w:numFmt w:val="lowerRoman"/>
      <w:lvlText w:val="%6"/>
      <w:lvlJc w:val="left"/>
      <w:pPr>
        <w:ind w:left="324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8E8B36A">
      <w:start w:val="1"/>
      <w:numFmt w:val="decimal"/>
      <w:lvlText w:val="%7"/>
      <w:lvlJc w:val="left"/>
      <w:pPr>
        <w:ind w:left="396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8FF0822C">
      <w:start w:val="1"/>
      <w:numFmt w:val="lowerLetter"/>
      <w:lvlText w:val="%8"/>
      <w:lvlJc w:val="left"/>
      <w:pPr>
        <w:ind w:left="468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324C008A">
      <w:start w:val="1"/>
      <w:numFmt w:val="lowerRoman"/>
      <w:lvlText w:val="%9"/>
      <w:lvlJc w:val="left"/>
      <w:pPr>
        <w:ind w:left="540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2D7B047E"/>
    <w:multiLevelType w:val="hybridMultilevel"/>
    <w:tmpl w:val="148491FE"/>
    <w:lvl w:ilvl="0" w:tplc="221A9FF0">
      <w:start w:val="1"/>
      <w:numFmt w:val="decimal"/>
      <w:lvlText w:val="%1."/>
      <w:lvlJc w:val="left"/>
      <w:pPr>
        <w:ind w:left="41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3B907652">
      <w:start w:val="1"/>
      <w:numFmt w:val="lowerLetter"/>
      <w:lvlText w:val="%2"/>
      <w:lvlJc w:val="left"/>
      <w:pPr>
        <w:ind w:left="108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662CABC">
      <w:start w:val="1"/>
      <w:numFmt w:val="lowerRoman"/>
      <w:lvlText w:val="%3"/>
      <w:lvlJc w:val="left"/>
      <w:pPr>
        <w:ind w:left="180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3AA0756A">
      <w:start w:val="1"/>
      <w:numFmt w:val="decimal"/>
      <w:lvlText w:val="%4"/>
      <w:lvlJc w:val="left"/>
      <w:pPr>
        <w:ind w:left="252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12ABC5C">
      <w:start w:val="1"/>
      <w:numFmt w:val="lowerLetter"/>
      <w:lvlText w:val="%5"/>
      <w:lvlJc w:val="left"/>
      <w:pPr>
        <w:ind w:left="324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895045B0">
      <w:start w:val="1"/>
      <w:numFmt w:val="lowerRoman"/>
      <w:lvlText w:val="%6"/>
      <w:lvlJc w:val="left"/>
      <w:pPr>
        <w:ind w:left="396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4C8BBE2">
      <w:start w:val="1"/>
      <w:numFmt w:val="decimal"/>
      <w:lvlText w:val="%7"/>
      <w:lvlJc w:val="left"/>
      <w:pPr>
        <w:ind w:left="468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42DC751C">
      <w:start w:val="1"/>
      <w:numFmt w:val="lowerLetter"/>
      <w:lvlText w:val="%8"/>
      <w:lvlJc w:val="left"/>
      <w:pPr>
        <w:ind w:left="540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4DAC3F1E">
      <w:start w:val="1"/>
      <w:numFmt w:val="lowerRoman"/>
      <w:lvlText w:val="%9"/>
      <w:lvlJc w:val="left"/>
      <w:pPr>
        <w:ind w:left="612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FB03CD0"/>
    <w:multiLevelType w:val="hybridMultilevel"/>
    <w:tmpl w:val="7EEC870A"/>
    <w:lvl w:ilvl="0" w:tplc="EC5C1D26">
      <w:start w:val="1"/>
      <w:numFmt w:val="bullet"/>
      <w:lvlText w:val="•"/>
      <w:lvlJc w:val="left"/>
      <w:pPr>
        <w:ind w:left="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846CB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A860142">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092A002">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56EDD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070761C">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388457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7C682A">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B50D738">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30487A6D"/>
    <w:multiLevelType w:val="hybridMultilevel"/>
    <w:tmpl w:val="0A5CEB40"/>
    <w:lvl w:ilvl="0" w:tplc="A3707FE6">
      <w:start w:val="1"/>
      <w:numFmt w:val="decimal"/>
      <w:lvlText w:val="%1."/>
      <w:lvlJc w:val="left"/>
      <w:pPr>
        <w:ind w:left="41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41BE6166">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071C2FFE">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79D09F5A">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B0E0FA7A">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9D728D9C">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38941680">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86CCB1CE">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D848F36">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3B97940"/>
    <w:multiLevelType w:val="hybridMultilevel"/>
    <w:tmpl w:val="A5E4882E"/>
    <w:lvl w:ilvl="0" w:tplc="BA2EFDCE">
      <w:start w:val="1"/>
      <w:numFmt w:val="decimal"/>
      <w:lvlText w:val="%1"/>
      <w:lvlJc w:val="left"/>
      <w:pPr>
        <w:ind w:left="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60AC15FE">
      <w:start w:val="1"/>
      <w:numFmt w:val="lowerLetter"/>
      <w:lvlText w:val="%2"/>
      <w:lvlJc w:val="left"/>
      <w:pPr>
        <w:ind w:left="72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2EC45B2">
      <w:start w:val="1"/>
      <w:numFmt w:val="lowerLetter"/>
      <w:lvlRestart w:val="0"/>
      <w:lvlText w:val="%3."/>
      <w:lvlJc w:val="left"/>
      <w:pPr>
        <w:ind w:left="1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B78B2CE">
      <w:start w:val="1"/>
      <w:numFmt w:val="decimal"/>
      <w:lvlText w:val="%4"/>
      <w:lvlJc w:val="left"/>
      <w:pPr>
        <w:ind w:left="180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9E869E2">
      <w:start w:val="1"/>
      <w:numFmt w:val="lowerLetter"/>
      <w:lvlText w:val="%5"/>
      <w:lvlJc w:val="left"/>
      <w:pPr>
        <w:ind w:left="25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69961790">
      <w:start w:val="1"/>
      <w:numFmt w:val="lowerRoman"/>
      <w:lvlText w:val="%6"/>
      <w:lvlJc w:val="left"/>
      <w:pPr>
        <w:ind w:left="324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453C98B6">
      <w:start w:val="1"/>
      <w:numFmt w:val="decimal"/>
      <w:lvlText w:val="%7"/>
      <w:lvlJc w:val="left"/>
      <w:pPr>
        <w:ind w:left="396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F738E580">
      <w:start w:val="1"/>
      <w:numFmt w:val="lowerLetter"/>
      <w:lvlText w:val="%8"/>
      <w:lvlJc w:val="left"/>
      <w:pPr>
        <w:ind w:left="468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ADC81EA">
      <w:start w:val="1"/>
      <w:numFmt w:val="lowerRoman"/>
      <w:lvlText w:val="%9"/>
      <w:lvlJc w:val="left"/>
      <w:pPr>
        <w:ind w:left="540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BA61679"/>
    <w:multiLevelType w:val="hybridMultilevel"/>
    <w:tmpl w:val="8EF242B8"/>
    <w:lvl w:ilvl="0" w:tplc="E52A42D8">
      <w:start w:val="1"/>
      <w:numFmt w:val="decimal"/>
      <w:lvlText w:val="%1."/>
      <w:lvlJc w:val="left"/>
      <w:pPr>
        <w:ind w:left="41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D1EE1D62">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49CEABA">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8BC696DA">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344D3AA">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995E22D6">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F752AAD6">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5E987D0E">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F17CEB2E">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C8D1C80"/>
    <w:multiLevelType w:val="hybridMultilevel"/>
    <w:tmpl w:val="010A3C34"/>
    <w:lvl w:ilvl="0" w:tplc="0D0E521C">
      <w:start w:val="1"/>
      <w:numFmt w:val="decimal"/>
      <w:lvlText w:val="%1."/>
      <w:lvlJc w:val="left"/>
      <w:pPr>
        <w:ind w:left="41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4BD6DBCE">
      <w:start w:val="1"/>
      <w:numFmt w:val="lowerLetter"/>
      <w:lvlText w:val="%2."/>
      <w:lvlJc w:val="left"/>
      <w:pPr>
        <w:ind w:left="1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B6A0756">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E2EABC44">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FAF884C4">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E82A4108">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49F24520">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283E15D0">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018D4F2">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6DD2800"/>
    <w:multiLevelType w:val="hybridMultilevel"/>
    <w:tmpl w:val="9476DADC"/>
    <w:lvl w:ilvl="0" w:tplc="DD40904C">
      <w:start w:val="1"/>
      <w:numFmt w:val="decimal"/>
      <w:lvlText w:val="%1"/>
      <w:lvlJc w:val="left"/>
      <w:pPr>
        <w:ind w:left="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5E08B06A">
      <w:start w:val="1"/>
      <w:numFmt w:val="lowerLetter"/>
      <w:lvlText w:val="%2"/>
      <w:lvlJc w:val="left"/>
      <w:pPr>
        <w:ind w:left="74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7CFC669C">
      <w:start w:val="1"/>
      <w:numFmt w:val="lowerLetter"/>
      <w:lvlRestart w:val="0"/>
      <w:lvlText w:val="%3."/>
      <w:lvlJc w:val="left"/>
      <w:pPr>
        <w:ind w:left="11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DEB8D700">
      <w:start w:val="1"/>
      <w:numFmt w:val="decimal"/>
      <w:lvlText w:val="%4"/>
      <w:lvlJc w:val="left"/>
      <w:pPr>
        <w:ind w:left="184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2C871CE">
      <w:start w:val="1"/>
      <w:numFmt w:val="lowerLetter"/>
      <w:lvlText w:val="%5"/>
      <w:lvlJc w:val="left"/>
      <w:pPr>
        <w:ind w:left="256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6C4625D0">
      <w:start w:val="1"/>
      <w:numFmt w:val="lowerRoman"/>
      <w:lvlText w:val="%6"/>
      <w:lvlJc w:val="left"/>
      <w:pPr>
        <w:ind w:left="328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62AD4DC">
      <w:start w:val="1"/>
      <w:numFmt w:val="decimal"/>
      <w:lvlText w:val="%7"/>
      <w:lvlJc w:val="left"/>
      <w:pPr>
        <w:ind w:left="400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75C47AE8">
      <w:start w:val="1"/>
      <w:numFmt w:val="lowerLetter"/>
      <w:lvlText w:val="%8"/>
      <w:lvlJc w:val="left"/>
      <w:pPr>
        <w:ind w:left="47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95F8B630">
      <w:start w:val="1"/>
      <w:numFmt w:val="lowerRoman"/>
      <w:lvlText w:val="%9"/>
      <w:lvlJc w:val="left"/>
      <w:pPr>
        <w:ind w:left="544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697E5277"/>
    <w:multiLevelType w:val="hybridMultilevel"/>
    <w:tmpl w:val="245418C6"/>
    <w:lvl w:ilvl="0" w:tplc="629A3372">
      <w:start w:val="1"/>
      <w:numFmt w:val="decimal"/>
      <w:lvlText w:val="%1."/>
      <w:lvlJc w:val="left"/>
      <w:pPr>
        <w:ind w:left="415" w:hanging="360"/>
      </w:pPr>
      <w:rPr>
        <w:rFonts w:hint="default"/>
      </w:rPr>
    </w:lvl>
    <w:lvl w:ilvl="1" w:tplc="04130019" w:tentative="1">
      <w:start w:val="1"/>
      <w:numFmt w:val="lowerLetter"/>
      <w:lvlText w:val="%2."/>
      <w:lvlJc w:val="left"/>
      <w:pPr>
        <w:ind w:left="1135" w:hanging="360"/>
      </w:pPr>
    </w:lvl>
    <w:lvl w:ilvl="2" w:tplc="0413001B" w:tentative="1">
      <w:start w:val="1"/>
      <w:numFmt w:val="lowerRoman"/>
      <w:lvlText w:val="%3."/>
      <w:lvlJc w:val="right"/>
      <w:pPr>
        <w:ind w:left="1855" w:hanging="180"/>
      </w:pPr>
    </w:lvl>
    <w:lvl w:ilvl="3" w:tplc="0413000F" w:tentative="1">
      <w:start w:val="1"/>
      <w:numFmt w:val="decimal"/>
      <w:lvlText w:val="%4."/>
      <w:lvlJc w:val="left"/>
      <w:pPr>
        <w:ind w:left="2575" w:hanging="360"/>
      </w:pPr>
    </w:lvl>
    <w:lvl w:ilvl="4" w:tplc="04130019" w:tentative="1">
      <w:start w:val="1"/>
      <w:numFmt w:val="lowerLetter"/>
      <w:lvlText w:val="%5."/>
      <w:lvlJc w:val="left"/>
      <w:pPr>
        <w:ind w:left="3295" w:hanging="360"/>
      </w:pPr>
    </w:lvl>
    <w:lvl w:ilvl="5" w:tplc="0413001B" w:tentative="1">
      <w:start w:val="1"/>
      <w:numFmt w:val="lowerRoman"/>
      <w:lvlText w:val="%6."/>
      <w:lvlJc w:val="right"/>
      <w:pPr>
        <w:ind w:left="4015" w:hanging="180"/>
      </w:pPr>
    </w:lvl>
    <w:lvl w:ilvl="6" w:tplc="0413000F" w:tentative="1">
      <w:start w:val="1"/>
      <w:numFmt w:val="decimal"/>
      <w:lvlText w:val="%7."/>
      <w:lvlJc w:val="left"/>
      <w:pPr>
        <w:ind w:left="4735" w:hanging="360"/>
      </w:pPr>
    </w:lvl>
    <w:lvl w:ilvl="7" w:tplc="04130019" w:tentative="1">
      <w:start w:val="1"/>
      <w:numFmt w:val="lowerLetter"/>
      <w:lvlText w:val="%8."/>
      <w:lvlJc w:val="left"/>
      <w:pPr>
        <w:ind w:left="5455" w:hanging="360"/>
      </w:pPr>
    </w:lvl>
    <w:lvl w:ilvl="8" w:tplc="0413001B" w:tentative="1">
      <w:start w:val="1"/>
      <w:numFmt w:val="lowerRoman"/>
      <w:lvlText w:val="%9."/>
      <w:lvlJc w:val="right"/>
      <w:pPr>
        <w:ind w:left="6175" w:hanging="180"/>
      </w:pPr>
    </w:lvl>
  </w:abstractNum>
  <w:abstractNum w:abstractNumId="9" w15:restartNumberingAfterBreak="0">
    <w:nsid w:val="701518DB"/>
    <w:multiLevelType w:val="hybridMultilevel"/>
    <w:tmpl w:val="A100E510"/>
    <w:lvl w:ilvl="0" w:tplc="2966842A">
      <w:start w:val="1"/>
      <w:numFmt w:val="decimal"/>
      <w:lvlText w:val="%1."/>
      <w:lvlJc w:val="left"/>
      <w:pPr>
        <w:ind w:left="41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D9E491DE">
      <w:start w:val="1"/>
      <w:numFmt w:val="lowerLetter"/>
      <w:lvlText w:val="%2"/>
      <w:lvlJc w:val="left"/>
      <w:pPr>
        <w:ind w:left="112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C644E96">
      <w:start w:val="1"/>
      <w:numFmt w:val="lowerRoman"/>
      <w:lvlText w:val="%3"/>
      <w:lvlJc w:val="left"/>
      <w:pPr>
        <w:ind w:left="184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5208056">
      <w:start w:val="1"/>
      <w:numFmt w:val="decimal"/>
      <w:lvlText w:val="%4"/>
      <w:lvlJc w:val="left"/>
      <w:pPr>
        <w:ind w:left="256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23629DA">
      <w:start w:val="1"/>
      <w:numFmt w:val="lowerLetter"/>
      <w:lvlText w:val="%5"/>
      <w:lvlJc w:val="left"/>
      <w:pPr>
        <w:ind w:left="328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046C2380">
      <w:start w:val="1"/>
      <w:numFmt w:val="lowerRoman"/>
      <w:lvlText w:val="%6"/>
      <w:lvlJc w:val="left"/>
      <w:pPr>
        <w:ind w:left="400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4B86A488">
      <w:start w:val="1"/>
      <w:numFmt w:val="decimal"/>
      <w:lvlText w:val="%7"/>
      <w:lvlJc w:val="left"/>
      <w:pPr>
        <w:ind w:left="472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9788BA68">
      <w:start w:val="1"/>
      <w:numFmt w:val="lowerLetter"/>
      <w:lvlText w:val="%8"/>
      <w:lvlJc w:val="left"/>
      <w:pPr>
        <w:ind w:left="544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848BD42">
      <w:start w:val="1"/>
      <w:numFmt w:val="lowerRoman"/>
      <w:lvlText w:val="%9"/>
      <w:lvlJc w:val="left"/>
      <w:pPr>
        <w:ind w:left="616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74FC37CD"/>
    <w:multiLevelType w:val="hybridMultilevel"/>
    <w:tmpl w:val="D282467A"/>
    <w:lvl w:ilvl="0" w:tplc="0DE6976E">
      <w:start w:val="1"/>
      <w:numFmt w:val="decimal"/>
      <w:lvlText w:val="%1."/>
      <w:lvlJc w:val="left"/>
      <w:pPr>
        <w:ind w:left="41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D03C3DB8">
      <w:start w:val="1"/>
      <w:numFmt w:val="lowerLetter"/>
      <w:lvlText w:val="%2"/>
      <w:lvlJc w:val="left"/>
      <w:pPr>
        <w:ind w:left="108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2C9CB712">
      <w:start w:val="1"/>
      <w:numFmt w:val="lowerRoman"/>
      <w:lvlText w:val="%3"/>
      <w:lvlJc w:val="left"/>
      <w:pPr>
        <w:ind w:left="180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3FEA9E4">
      <w:start w:val="1"/>
      <w:numFmt w:val="decimal"/>
      <w:lvlText w:val="%4"/>
      <w:lvlJc w:val="left"/>
      <w:pPr>
        <w:ind w:left="252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1FAC649A">
      <w:start w:val="1"/>
      <w:numFmt w:val="lowerLetter"/>
      <w:lvlText w:val="%5"/>
      <w:lvlJc w:val="left"/>
      <w:pPr>
        <w:ind w:left="324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616AF18">
      <w:start w:val="1"/>
      <w:numFmt w:val="lowerRoman"/>
      <w:lvlText w:val="%6"/>
      <w:lvlJc w:val="left"/>
      <w:pPr>
        <w:ind w:left="396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28E298A">
      <w:start w:val="1"/>
      <w:numFmt w:val="decimal"/>
      <w:lvlText w:val="%7"/>
      <w:lvlJc w:val="left"/>
      <w:pPr>
        <w:ind w:left="468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19B83140">
      <w:start w:val="1"/>
      <w:numFmt w:val="lowerLetter"/>
      <w:lvlText w:val="%8"/>
      <w:lvlJc w:val="left"/>
      <w:pPr>
        <w:ind w:left="540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9C0207A">
      <w:start w:val="1"/>
      <w:numFmt w:val="lowerRoman"/>
      <w:lvlText w:val="%9"/>
      <w:lvlJc w:val="left"/>
      <w:pPr>
        <w:ind w:left="612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7DED3803"/>
    <w:multiLevelType w:val="hybridMultilevel"/>
    <w:tmpl w:val="1D1288B0"/>
    <w:lvl w:ilvl="0" w:tplc="2A4AB9A6">
      <w:start w:val="1"/>
      <w:numFmt w:val="decimal"/>
      <w:lvlText w:val="%1."/>
      <w:lvlJc w:val="left"/>
      <w:pPr>
        <w:ind w:left="41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B42A2FD6">
      <w:start w:val="1"/>
      <w:numFmt w:val="lowerLetter"/>
      <w:lvlText w:val="%2"/>
      <w:lvlJc w:val="left"/>
      <w:pPr>
        <w:ind w:left="108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648EF40">
      <w:start w:val="1"/>
      <w:numFmt w:val="lowerRoman"/>
      <w:lvlText w:val="%3"/>
      <w:lvlJc w:val="left"/>
      <w:pPr>
        <w:ind w:left="180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F9013FA">
      <w:start w:val="1"/>
      <w:numFmt w:val="decimal"/>
      <w:lvlText w:val="%4"/>
      <w:lvlJc w:val="left"/>
      <w:pPr>
        <w:ind w:left="252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09E74B8">
      <w:start w:val="1"/>
      <w:numFmt w:val="lowerLetter"/>
      <w:lvlText w:val="%5"/>
      <w:lvlJc w:val="left"/>
      <w:pPr>
        <w:ind w:left="324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C1066F8">
      <w:start w:val="1"/>
      <w:numFmt w:val="lowerRoman"/>
      <w:lvlText w:val="%6"/>
      <w:lvlJc w:val="left"/>
      <w:pPr>
        <w:ind w:left="396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5F0C3F2">
      <w:start w:val="1"/>
      <w:numFmt w:val="decimal"/>
      <w:lvlText w:val="%7"/>
      <w:lvlJc w:val="left"/>
      <w:pPr>
        <w:ind w:left="468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0785A80">
      <w:start w:val="1"/>
      <w:numFmt w:val="lowerLetter"/>
      <w:lvlText w:val="%8"/>
      <w:lvlJc w:val="left"/>
      <w:pPr>
        <w:ind w:left="540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432C68D4">
      <w:start w:val="1"/>
      <w:numFmt w:val="lowerRoman"/>
      <w:lvlText w:val="%9"/>
      <w:lvlJc w:val="left"/>
      <w:pPr>
        <w:ind w:left="612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num w:numId="1" w16cid:durableId="1761557977">
    <w:abstractNumId w:val="2"/>
  </w:num>
  <w:num w:numId="2" w16cid:durableId="199636901">
    <w:abstractNumId w:val="5"/>
  </w:num>
  <w:num w:numId="3" w16cid:durableId="1232546561">
    <w:abstractNumId w:val="3"/>
  </w:num>
  <w:num w:numId="4" w16cid:durableId="381565830">
    <w:abstractNumId w:val="6"/>
  </w:num>
  <w:num w:numId="5" w16cid:durableId="709303901">
    <w:abstractNumId w:val="11"/>
  </w:num>
  <w:num w:numId="6" w16cid:durableId="973170992">
    <w:abstractNumId w:val="0"/>
  </w:num>
  <w:num w:numId="7" w16cid:durableId="173157314">
    <w:abstractNumId w:val="4"/>
  </w:num>
  <w:num w:numId="8" w16cid:durableId="1650402650">
    <w:abstractNumId w:val="9"/>
  </w:num>
  <w:num w:numId="9" w16cid:durableId="317805222">
    <w:abstractNumId w:val="7"/>
  </w:num>
  <w:num w:numId="10" w16cid:durableId="572743696">
    <w:abstractNumId w:val="1"/>
  </w:num>
  <w:num w:numId="11" w16cid:durableId="1157576776">
    <w:abstractNumId w:val="10"/>
  </w:num>
  <w:num w:numId="12" w16cid:durableId="2341242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94E"/>
    <w:rsid w:val="000431D4"/>
    <w:rsid w:val="00091261"/>
    <w:rsid w:val="00094456"/>
    <w:rsid w:val="000C7E26"/>
    <w:rsid w:val="000F7B56"/>
    <w:rsid w:val="001079AC"/>
    <w:rsid w:val="00120F04"/>
    <w:rsid w:val="00151E3B"/>
    <w:rsid w:val="001934A0"/>
    <w:rsid w:val="001B4567"/>
    <w:rsid w:val="001D04A1"/>
    <w:rsid w:val="001F3DEF"/>
    <w:rsid w:val="002504F8"/>
    <w:rsid w:val="002505AD"/>
    <w:rsid w:val="002874A3"/>
    <w:rsid w:val="0036290A"/>
    <w:rsid w:val="00362B26"/>
    <w:rsid w:val="00367E31"/>
    <w:rsid w:val="003A5F1A"/>
    <w:rsid w:val="003D55C8"/>
    <w:rsid w:val="00425DBC"/>
    <w:rsid w:val="0044561D"/>
    <w:rsid w:val="004A7EF4"/>
    <w:rsid w:val="004B3DC6"/>
    <w:rsid w:val="004B4D49"/>
    <w:rsid w:val="00526550"/>
    <w:rsid w:val="0053075F"/>
    <w:rsid w:val="006047BF"/>
    <w:rsid w:val="006325C0"/>
    <w:rsid w:val="006373E0"/>
    <w:rsid w:val="00763624"/>
    <w:rsid w:val="00817FC0"/>
    <w:rsid w:val="0082056D"/>
    <w:rsid w:val="00824123"/>
    <w:rsid w:val="008535AF"/>
    <w:rsid w:val="008A68AC"/>
    <w:rsid w:val="00901FEE"/>
    <w:rsid w:val="00992D08"/>
    <w:rsid w:val="009D2F64"/>
    <w:rsid w:val="00A5381D"/>
    <w:rsid w:val="00A665B6"/>
    <w:rsid w:val="00A80AEE"/>
    <w:rsid w:val="00A951FC"/>
    <w:rsid w:val="00AC6D68"/>
    <w:rsid w:val="00AE741C"/>
    <w:rsid w:val="00B71D4F"/>
    <w:rsid w:val="00B8277D"/>
    <w:rsid w:val="00BC55EF"/>
    <w:rsid w:val="00BD1FBB"/>
    <w:rsid w:val="00BE661C"/>
    <w:rsid w:val="00C0544D"/>
    <w:rsid w:val="00CC526C"/>
    <w:rsid w:val="00D14358"/>
    <w:rsid w:val="00DD26D2"/>
    <w:rsid w:val="00DD5096"/>
    <w:rsid w:val="00E44285"/>
    <w:rsid w:val="00E52E3C"/>
    <w:rsid w:val="00E765FB"/>
    <w:rsid w:val="00E7743E"/>
    <w:rsid w:val="00EF294E"/>
    <w:rsid w:val="00F75468"/>
    <w:rsid w:val="00F91DC7"/>
    <w:rsid w:val="00FA6268"/>
    <w:rsid w:val="00FD39BA"/>
    <w:rsid w:val="08022947"/>
    <w:rsid w:val="0D00766D"/>
    <w:rsid w:val="156BF4EB"/>
    <w:rsid w:val="16846A36"/>
    <w:rsid w:val="1EDC5F95"/>
    <w:rsid w:val="2299C9ED"/>
    <w:rsid w:val="3453AB9E"/>
    <w:rsid w:val="439AB8C5"/>
    <w:rsid w:val="45C2F75C"/>
    <w:rsid w:val="4A17DB21"/>
    <w:rsid w:val="501265AD"/>
    <w:rsid w:val="52D2E7FA"/>
    <w:rsid w:val="5725CB29"/>
    <w:rsid w:val="622201BF"/>
    <w:rsid w:val="694721F0"/>
    <w:rsid w:val="69C5EB9B"/>
    <w:rsid w:val="6C19F0F6"/>
    <w:rsid w:val="6E8C1CDE"/>
    <w:rsid w:val="70FDBCB9"/>
    <w:rsid w:val="72E26ABC"/>
    <w:rsid w:val="73F5F176"/>
    <w:rsid w:val="760645FE"/>
    <w:rsid w:val="7B7E329B"/>
    <w:rsid w:val="7BF84668"/>
    <w:rsid w:val="7DF7019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1D7C7"/>
  <w15:docId w15:val="{8C1A5D1D-3E60-43BF-B6DD-A73400CC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7" w:line="271" w:lineRule="auto"/>
      <w:ind w:left="80" w:hanging="10"/>
    </w:pPr>
    <w:rPr>
      <w:rFonts w:ascii="Verdana" w:eastAsia="Verdana" w:hAnsi="Verdana" w:cs="Verdana"/>
      <w:color w:val="000000"/>
      <w:sz w:val="18"/>
    </w:rPr>
  </w:style>
  <w:style w:type="paragraph" w:styleId="Kop1">
    <w:name w:val="heading 1"/>
    <w:next w:val="Standaard"/>
    <w:link w:val="Kop1Char"/>
    <w:uiPriority w:val="9"/>
    <w:qFormat/>
    <w:pPr>
      <w:keepNext/>
      <w:keepLines/>
      <w:spacing w:after="33"/>
      <w:ind w:left="70"/>
      <w:outlineLvl w:val="0"/>
    </w:pPr>
    <w:rPr>
      <w:rFonts w:ascii="Verdana" w:eastAsia="Verdana" w:hAnsi="Verdana" w:cs="Verdana"/>
      <w:b/>
      <w:color w:val="009FE3"/>
      <w:sz w:val="20"/>
    </w:rPr>
  </w:style>
  <w:style w:type="paragraph" w:styleId="Kop2">
    <w:name w:val="heading 2"/>
    <w:next w:val="Standaard"/>
    <w:link w:val="Kop2Char"/>
    <w:uiPriority w:val="9"/>
    <w:unhideWhenUsed/>
    <w:qFormat/>
    <w:pPr>
      <w:keepNext/>
      <w:keepLines/>
      <w:spacing w:after="0"/>
      <w:ind w:left="80" w:hanging="10"/>
      <w:outlineLvl w:val="1"/>
    </w:pPr>
    <w:rPr>
      <w:rFonts w:ascii="Verdana" w:eastAsia="Verdana" w:hAnsi="Verdana" w:cs="Verdana"/>
      <w:b/>
      <w:color w:val="009FE3"/>
      <w:sz w:val="20"/>
    </w:rPr>
  </w:style>
  <w:style w:type="paragraph" w:styleId="Kop3">
    <w:name w:val="heading 3"/>
    <w:next w:val="Standaard"/>
    <w:link w:val="Kop3Char"/>
    <w:uiPriority w:val="9"/>
    <w:unhideWhenUsed/>
    <w:qFormat/>
    <w:pPr>
      <w:keepNext/>
      <w:keepLines/>
      <w:spacing w:after="15"/>
      <w:ind w:left="80" w:hanging="10"/>
      <w:outlineLvl w:val="2"/>
    </w:pPr>
    <w:rPr>
      <w:rFonts w:ascii="Verdana" w:eastAsia="Verdana" w:hAnsi="Verdana" w:cs="Verdana"/>
      <w:b/>
      <w:color w:val="009FE3"/>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Verdana" w:eastAsia="Verdana" w:hAnsi="Verdana" w:cs="Verdana"/>
      <w:b/>
      <w:color w:val="009FE3"/>
      <w:sz w:val="20"/>
    </w:rPr>
  </w:style>
  <w:style w:type="paragraph" w:customStyle="1" w:styleId="footnotedescription">
    <w:name w:val="footnote description"/>
    <w:next w:val="Standaard"/>
    <w:link w:val="footnotedescriptionChar"/>
    <w:hidden/>
    <w:pPr>
      <w:spacing w:after="0"/>
      <w:ind w:left="70" w:right="89"/>
    </w:pPr>
    <w:rPr>
      <w:rFonts w:ascii="Verdana" w:eastAsia="Verdana" w:hAnsi="Verdana" w:cs="Verdana"/>
      <w:color w:val="000000"/>
      <w:sz w:val="16"/>
    </w:rPr>
  </w:style>
  <w:style w:type="character" w:customStyle="1" w:styleId="footnotedescriptionChar">
    <w:name w:val="footnote description Char"/>
    <w:link w:val="footnotedescription"/>
    <w:rPr>
      <w:rFonts w:ascii="Verdana" w:eastAsia="Verdana" w:hAnsi="Verdana" w:cs="Verdana"/>
      <w:color w:val="000000"/>
      <w:sz w:val="16"/>
    </w:rPr>
  </w:style>
  <w:style w:type="character" w:customStyle="1" w:styleId="Kop3Char">
    <w:name w:val="Kop 3 Char"/>
    <w:link w:val="Kop3"/>
    <w:rPr>
      <w:rFonts w:ascii="Verdana" w:eastAsia="Verdana" w:hAnsi="Verdana" w:cs="Verdana"/>
      <w:b/>
      <w:color w:val="009FE3"/>
      <w:sz w:val="18"/>
    </w:rPr>
  </w:style>
  <w:style w:type="character" w:customStyle="1" w:styleId="Kop2Char">
    <w:name w:val="Kop 2 Char"/>
    <w:link w:val="Kop2"/>
    <w:uiPriority w:val="9"/>
    <w:rPr>
      <w:rFonts w:ascii="Verdana" w:eastAsia="Verdana" w:hAnsi="Verdana" w:cs="Verdana"/>
      <w:b/>
      <w:color w:val="009FE3"/>
      <w:sz w:val="20"/>
    </w:rPr>
  </w:style>
  <w:style w:type="character" w:customStyle="1" w:styleId="footnotemark">
    <w:name w:val="footnote mark"/>
    <w:hidden/>
    <w:rPr>
      <w:rFonts w:ascii="Calibri" w:eastAsia="Calibri" w:hAnsi="Calibri" w:cs="Calibri"/>
      <w:color w:val="000000"/>
      <w:sz w:val="16"/>
      <w:vertAlign w:val="superscript"/>
    </w:rPr>
  </w:style>
  <w:style w:type="character" w:styleId="Hyperlink">
    <w:name w:val="Hyperlink"/>
    <w:basedOn w:val="Standaardalinea-lettertype"/>
    <w:uiPriority w:val="99"/>
    <w:unhideWhenUsed/>
    <w:rsid w:val="00367E31"/>
    <w:rPr>
      <w:color w:val="0563C1" w:themeColor="hyperlink"/>
      <w:u w:val="single"/>
    </w:rPr>
  </w:style>
  <w:style w:type="character" w:styleId="Onopgelostemelding">
    <w:name w:val="Unresolved Mention"/>
    <w:basedOn w:val="Standaardalinea-lettertype"/>
    <w:uiPriority w:val="99"/>
    <w:semiHidden/>
    <w:unhideWhenUsed/>
    <w:rsid w:val="00367E31"/>
    <w:rPr>
      <w:color w:val="605E5C"/>
      <w:shd w:val="clear" w:color="auto" w:fill="E1DFDD"/>
    </w:rPr>
  </w:style>
  <w:style w:type="character" w:styleId="GevolgdeHyperlink">
    <w:name w:val="FollowedHyperlink"/>
    <w:basedOn w:val="Standaardalinea-lettertype"/>
    <w:uiPriority w:val="99"/>
    <w:semiHidden/>
    <w:unhideWhenUsed/>
    <w:rsid w:val="00367E31"/>
    <w:rPr>
      <w:color w:val="954F72" w:themeColor="followedHyperlink"/>
      <w:u w:val="single"/>
    </w:rPr>
  </w:style>
  <w:style w:type="paragraph" w:styleId="Koptekst">
    <w:name w:val="header"/>
    <w:basedOn w:val="Standaard"/>
    <w:link w:val="KoptekstChar"/>
    <w:uiPriority w:val="99"/>
    <w:unhideWhenUsed/>
    <w:rsid w:val="00A951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51FC"/>
    <w:rPr>
      <w:rFonts w:ascii="Verdana" w:eastAsia="Verdana" w:hAnsi="Verdana" w:cs="Verdana"/>
      <w:color w:val="000000"/>
      <w:sz w:val="18"/>
    </w:rPr>
  </w:style>
  <w:style w:type="paragraph" w:styleId="Lijstalinea">
    <w:name w:val="List Paragraph"/>
    <w:basedOn w:val="Standaard"/>
    <w:uiPriority w:val="34"/>
    <w:qFormat/>
    <w:rsid w:val="000F7B56"/>
    <w:pPr>
      <w:ind w:left="720"/>
      <w:contextualSpacing/>
    </w:pPr>
  </w:style>
  <w:style w:type="character" w:styleId="Verwijzingopmerking">
    <w:name w:val="annotation reference"/>
    <w:basedOn w:val="Standaardalinea-lettertype"/>
    <w:uiPriority w:val="99"/>
    <w:semiHidden/>
    <w:unhideWhenUsed/>
    <w:rsid w:val="00824123"/>
    <w:rPr>
      <w:sz w:val="16"/>
      <w:szCs w:val="16"/>
    </w:rPr>
  </w:style>
  <w:style w:type="paragraph" w:styleId="Tekstopmerking">
    <w:name w:val="annotation text"/>
    <w:basedOn w:val="Standaard"/>
    <w:link w:val="TekstopmerkingChar"/>
    <w:uiPriority w:val="99"/>
    <w:unhideWhenUsed/>
    <w:rsid w:val="00824123"/>
    <w:pPr>
      <w:spacing w:line="240" w:lineRule="auto"/>
    </w:pPr>
    <w:rPr>
      <w:sz w:val="20"/>
      <w:szCs w:val="20"/>
    </w:rPr>
  </w:style>
  <w:style w:type="character" w:customStyle="1" w:styleId="TekstopmerkingChar">
    <w:name w:val="Tekst opmerking Char"/>
    <w:basedOn w:val="Standaardalinea-lettertype"/>
    <w:link w:val="Tekstopmerking"/>
    <w:uiPriority w:val="99"/>
    <w:rsid w:val="00824123"/>
    <w:rPr>
      <w:rFonts w:ascii="Verdana" w:eastAsia="Verdana" w:hAnsi="Verdana" w:cs="Verdana"/>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824123"/>
    <w:rPr>
      <w:b/>
      <w:bCs/>
    </w:rPr>
  </w:style>
  <w:style w:type="character" w:customStyle="1" w:styleId="OnderwerpvanopmerkingChar">
    <w:name w:val="Onderwerp van opmerking Char"/>
    <w:basedOn w:val="TekstopmerkingChar"/>
    <w:link w:val="Onderwerpvanopmerking"/>
    <w:uiPriority w:val="99"/>
    <w:semiHidden/>
    <w:rsid w:val="00824123"/>
    <w:rPr>
      <w:rFonts w:ascii="Verdana" w:eastAsia="Verdana" w:hAnsi="Verdana" w:cs="Verdana"/>
      <w:b/>
      <w:bCs/>
      <w:color w:val="000000"/>
      <w:sz w:val="20"/>
      <w:szCs w:val="20"/>
    </w:rPr>
  </w:style>
  <w:style w:type="paragraph" w:styleId="Voettekst">
    <w:name w:val="footer"/>
    <w:basedOn w:val="Standaard"/>
    <w:link w:val="VoettekstChar"/>
    <w:uiPriority w:val="99"/>
    <w:semiHidden/>
    <w:unhideWhenUsed/>
    <w:rsid w:val="000C7E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C7E26"/>
    <w:rPr>
      <w:rFonts w:ascii="Verdana" w:eastAsia="Verdana" w:hAnsi="Verdana" w:cs="Verdana"/>
      <w:color w:val="000000"/>
      <w:sz w:val="18"/>
    </w:rPr>
  </w:style>
  <w:style w:type="paragraph" w:styleId="Revisie">
    <w:name w:val="Revision"/>
    <w:hidden/>
    <w:uiPriority w:val="99"/>
    <w:semiHidden/>
    <w:rsid w:val="00151E3B"/>
    <w:pPr>
      <w:spacing w:after="0" w:line="240" w:lineRule="auto"/>
    </w:pPr>
    <w:rPr>
      <w:rFonts w:ascii="Verdana" w:eastAsia="Verdana" w:hAnsi="Verdana" w:cs="Verdan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euc-word-edit.officeapps.live.com/we/wordeditorframe.aspx?ui=nl&amp;rs=nl%2DNL&amp;wopisrc=https%3A%2F%2Fdriestar.sharepoint.com%2Fsites%2FHSSAMauditcommissie%2F_vti_bin%2Fwopi.ashx%2Ffiles%2F5d51c1f99c18417ca3b99d3e8d4f4cc1&amp;wdprevioussession=54dfeb01-74f2-4800-9231-d3334f9f8a7c&amp;wdorigin=TEAMS-ELECTRON.teams.undefined&amp;wdenableroaming=1&amp;mscc=1&amp;hid=7AF7C29F-1016-C000-0A5B-C7F311351087&amp;jsapi=1&amp;jsapiver=v1&amp;newsession=1&amp;corrid=fc684296-e3f4-4d96-a2b0-16a68ac20717&amp;usid=fc684296-e3f4-4d96-a2b0-16a68ac20717&amp;sftc=1&amp;mtf=1&amp;instantedit=1&amp;wopicomplete=1&amp;wdredirectionreason=Unified_SingleFlush&amp;rct=Medium&amp;ctp=LeastProtected"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euc-word-edit.officeapps.live.com/we/wordeditorframe.aspx?ui=nl&amp;rs=nl%2DNL&amp;wopisrc=https%3A%2F%2Fdriestar.sharepoint.com%2Fsites%2FHSSAMauditcommissie%2F_vti_bin%2Fwopi.ashx%2Ffiles%2F5d51c1f99c18417ca3b99d3e8d4f4cc1&amp;wdprevioussession=54dfeb01-74f2-4800-9231-d3334f9f8a7c&amp;wdorigin=TEAMS-ELECTRON.teams.undefined&amp;wdenableroaming=1&amp;mscc=1&amp;hid=7AF7C29F-1016-C000-0A5B-C7F311351087&amp;jsapi=1&amp;jsapiver=v1&amp;newsession=1&amp;corrid=fc684296-e3f4-4d96-a2b0-16a68ac20717&amp;usid=fc684296-e3f4-4d96-a2b0-16a68ac20717&amp;sftc=1&amp;mtf=1&amp;instantedit=1&amp;wopicomplete=1&amp;wdredirectionreason=Unified_SingleFlush&amp;rct=Medium&amp;ctp=LeastProtected"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5.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euc-word-edit.officeapps.live.com/we/wordeditorframe.aspx?ui=nl&amp;rs=nl%2DNL&amp;wopisrc=https%3A%2F%2Fdriestar.sharepoint.com%2Fsites%2FHSSAMauditcommissie%2F_vti_bin%2Fwopi.ashx%2Ffiles%2F5d51c1f99c18417ca3b99d3e8d4f4cc1&amp;wdprevioussession=54dfeb01-74f2-4800-9231-d3334f9f8a7c&amp;wdorigin=TEAMS-ELECTRON.teams.undefined&amp;wdenableroaming=1&amp;mscc=1&amp;hid=7AF7C29F-1016-C000-0A5B-C7F311351087&amp;jsapi=1&amp;jsapiver=v1&amp;newsession=1&amp;corrid=fc684296-e3f4-4d96-a2b0-16a68ac20717&amp;usid=fc684296-e3f4-4d96-a2b0-16a68ac20717&amp;sftc=1&amp;mtf=1&amp;instantedit=1&amp;wopicomplete=1&amp;wdredirectionreason=Unified_SingleFlush&amp;rct=Medium&amp;ctp=LeastProtected" TargetMode="External"/><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sameninontwikkeling.nl/Opleidingsschool-worden/Opleidingsschool-worden"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zekonline.nl/" TargetMode="External"/><Relationship Id="rId22" Type="http://schemas.openxmlformats.org/officeDocument/2006/relationships/hyperlink" Target="https://euc-word-edit.officeapps.live.com/we/wordeditorframe.aspx?ui=nl&amp;rs=nl%2DNL&amp;wopisrc=https%3A%2F%2Fdriestar.sharepoint.com%2Fsites%2FHSSAMauditcommissie%2F_vti_bin%2Fwopi.ashx%2Ffiles%2F5d51c1f99c18417ca3b99d3e8d4f4cc1&amp;wdprevioussession=54dfeb01-74f2-4800-9231-d3334f9f8a7c&amp;wdorigin=TEAMS-ELECTRON.teams.undefined&amp;wdenableroaming=1&amp;mscc=1&amp;hid=7AF7C29F-1016-C000-0A5B-C7F311351087&amp;jsapi=1&amp;jsapiver=v1&amp;newsession=1&amp;corrid=fc684296-e3f4-4d96-a2b0-16a68ac20717&amp;usid=fc684296-e3f4-4d96-a2b0-16a68ac20717&amp;sftc=1&amp;mtf=1&amp;instantedit=1&amp;wopicomplete=1&amp;wdredirectionreason=Unified_SingleFlush&amp;rct=Medium&amp;ctp=LeastProtected" TargetMode="External"/><Relationship Id="rId27"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footer" Target="footer3.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velov.files.wordpress.com/2015/03/sessie-8-1_inspiratiegidskrachtig-worden-in-samenopleiden.pdf" TargetMode="External"/><Relationship Id="rId3" Type="http://schemas.openxmlformats.org/officeDocument/2006/relationships/hyperlink" Target="https://velov.files.wordpress.com/2015/03/sessie-8-1_inspiratiegidskrachtig-worden-in-samenopleiden.pdf" TargetMode="External"/><Relationship Id="rId7" Type="http://schemas.openxmlformats.org/officeDocument/2006/relationships/hyperlink" Target="https://velov.files.wordpress.com/2015/03/sessie-8-1_inspiratiegidskrachtig-worden-in-samenopleiden.pdf" TargetMode="External"/><Relationship Id="rId12" Type="http://schemas.openxmlformats.org/officeDocument/2006/relationships/hyperlink" Target="https://velov.files.wordpress.com/2015/03/sessie-8-1_inspiratiegidskrachtig-worden-in-samenopleiden.pdf" TargetMode="External"/><Relationship Id="rId2" Type="http://schemas.openxmlformats.org/officeDocument/2006/relationships/hyperlink" Target="https://velov.files.wordpress.com/2015/03/sessie-8-1_inspiratiegidskrachtig-worden-in-samenopleiden.pdf" TargetMode="External"/><Relationship Id="rId1" Type="http://schemas.openxmlformats.org/officeDocument/2006/relationships/hyperlink" Target="https://velov.files.wordpress.com/2015/03/sessie-8-1_inspiratiegidskrachtig-worden-in-samenopleiden.pdf" TargetMode="External"/><Relationship Id="rId6" Type="http://schemas.openxmlformats.org/officeDocument/2006/relationships/hyperlink" Target="https://velov.files.wordpress.com/2015/03/sessie-8-1_inspiratiegidskrachtig-worden-in-samenopleiden.pdf" TargetMode="External"/><Relationship Id="rId11" Type="http://schemas.openxmlformats.org/officeDocument/2006/relationships/hyperlink" Target="https://velov.files.wordpress.com/2015/03/sessie-8-1_inspiratiegidskrachtig-worden-in-samenopleiden.pdf" TargetMode="External"/><Relationship Id="rId5" Type="http://schemas.openxmlformats.org/officeDocument/2006/relationships/hyperlink" Target="https://velov.files.wordpress.com/2015/03/sessie-8-1_inspiratiegidskrachtig-worden-in-samenopleiden.pdf" TargetMode="External"/><Relationship Id="rId10" Type="http://schemas.openxmlformats.org/officeDocument/2006/relationships/hyperlink" Target="https://velov.files.wordpress.com/2015/03/sessie-8-1_inspiratiegidskrachtig-worden-in-samenopleiden.pdf" TargetMode="External"/><Relationship Id="rId4" Type="http://schemas.openxmlformats.org/officeDocument/2006/relationships/hyperlink" Target="https://velov.files.wordpress.com/2015/03/sessie-8-1_inspiratiegidskrachtig-worden-in-samenopleiden.pdf" TargetMode="External"/><Relationship Id="rId9" Type="http://schemas.openxmlformats.org/officeDocument/2006/relationships/hyperlink" Target="https://velov.files.wordpress.com/2015/03/sessie-8-1_inspiratiegidskrachtig-worden-in-samenopleiden.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647BD911C46D43A25E9A93FB83B606" ma:contentTypeVersion="12" ma:contentTypeDescription="Een nieuw document maken." ma:contentTypeScope="" ma:versionID="31b17d3c932aee376d14009d17700ed3">
  <xsd:schema xmlns:xsd="http://www.w3.org/2001/XMLSchema" xmlns:xs="http://www.w3.org/2001/XMLSchema" xmlns:p="http://schemas.microsoft.com/office/2006/metadata/properties" xmlns:ns2="1bc67149-6bb4-4fb4-9ee2-1e229e35b2ed" xmlns:ns3="c928f412-10bb-4b6e-84d8-cb88e5d3724f" targetNamespace="http://schemas.microsoft.com/office/2006/metadata/properties" ma:root="true" ma:fieldsID="7bca48e3f4c80091e3d9251ef7234b3f" ns2:_="" ns3:_="">
    <xsd:import namespace="1bc67149-6bb4-4fb4-9ee2-1e229e35b2ed"/>
    <xsd:import namespace="c928f412-10bb-4b6e-84d8-cb88e5d372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67149-6bb4-4fb4-9ee2-1e229e35b2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28f412-10bb-4b6e-84d8-cb88e5d3724f"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928f412-10bb-4b6e-84d8-cb88e5d3724f">
      <UserInfo>
        <DisplayName>HS SAM auditcommissie - Leden</DisplayName>
        <AccountId>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0292AF-B915-4D25-837D-0FFDDBF0A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67149-6bb4-4fb4-9ee2-1e229e35b2ed"/>
    <ds:schemaRef ds:uri="c928f412-10bb-4b6e-84d8-cb88e5d372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C45BC3-F43F-4C66-B5C3-70B2E88910B4}">
  <ds:schemaRefs>
    <ds:schemaRef ds:uri="http://schemas.microsoft.com/office/2006/metadata/properties"/>
    <ds:schemaRef ds:uri="http://schemas.microsoft.com/office/infopath/2007/PartnerControls"/>
    <ds:schemaRef ds:uri="c928f412-10bb-4b6e-84d8-cb88e5d3724f"/>
  </ds:schemaRefs>
</ds:datastoreItem>
</file>

<file path=customXml/itemProps3.xml><?xml version="1.0" encoding="utf-8"?>
<ds:datastoreItem xmlns:ds="http://schemas.openxmlformats.org/officeDocument/2006/customXml" ds:itemID="{0E495768-BFB2-4C6B-AB55-0E3618258A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2153</Words>
  <Characters>11842</Characters>
  <Application>Microsoft Office Word</Application>
  <DocSecurity>0</DocSecurity>
  <Lines>98</Lines>
  <Paragraphs>27</Paragraphs>
  <ScaleCrop>false</ScaleCrop>
  <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Macdaniel-vanWaaij.D.</dc:creator>
  <cp:keywords/>
  <cp:lastModifiedBy>Linschoten, Liesbeth van</cp:lastModifiedBy>
  <cp:revision>4</cp:revision>
  <dcterms:created xsi:type="dcterms:W3CDTF">2022-11-01T13:32:00Z</dcterms:created>
  <dcterms:modified xsi:type="dcterms:W3CDTF">2022-11-01T15:13:00Z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0x0101008C647BD911C46D43A25E9A93FB83B606</vt:lpwstr>
  </property>
</Properties>
</file>