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5DAD8EDE" w:rsidR="00311E0A" w:rsidRPr="00F12727" w:rsidRDefault="00F12727" w:rsidP="00F12727">
      <w:pPr>
        <w:pStyle w:val="Geenafstand"/>
        <w:jc w:val="center"/>
        <w:rPr>
          <w:b/>
          <w:sz w:val="28"/>
          <w:szCs w:val="28"/>
        </w:rPr>
      </w:pPr>
      <w:r w:rsidRPr="00F12727">
        <w:rPr>
          <w:b/>
          <w:sz w:val="28"/>
          <w:szCs w:val="28"/>
        </w:rPr>
        <w:t>Format lesvoorbereiding</w:t>
      </w:r>
      <w:r w:rsidR="00580E27">
        <w:rPr>
          <w:b/>
          <w:sz w:val="28"/>
          <w:szCs w:val="28"/>
        </w:rPr>
        <w:t xml:space="preserve"> Expliciete Directe Instructie (EDI)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20"/>
        <w:gridCol w:w="11474"/>
      </w:tblGrid>
      <w:tr w:rsidR="00311E0A" w14:paraId="062029BD" w14:textId="77777777" w:rsidTr="68E868BF">
        <w:tc>
          <w:tcPr>
            <w:tcW w:w="252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7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68E868BF">
        <w:tc>
          <w:tcPr>
            <w:tcW w:w="2520" w:type="dxa"/>
          </w:tcPr>
          <w:p w14:paraId="062029BE" w14:textId="774FDD92" w:rsidR="00311E0A" w:rsidRDefault="00311E0A" w:rsidP="68E868BF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68E868BF">
              <w:rPr>
                <w:b/>
                <w:bCs/>
              </w:rPr>
              <w:t>Onderwerp:</w:t>
            </w:r>
          </w:p>
        </w:tc>
        <w:tc>
          <w:tcPr>
            <w:tcW w:w="1147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68E868BF">
        <w:tc>
          <w:tcPr>
            <w:tcW w:w="252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7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68E868BF">
        <w:tc>
          <w:tcPr>
            <w:tcW w:w="252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7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68E868BF">
        <w:tc>
          <w:tcPr>
            <w:tcW w:w="252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74" w:type="dxa"/>
          </w:tcPr>
          <w:p w14:paraId="67B7601C" w14:textId="3CE1ABC5" w:rsidR="00D00B8B" w:rsidRDefault="00D00B8B" w:rsidP="00F12727">
            <w:pPr>
              <w:pStyle w:val="Geenafstand"/>
              <w:spacing w:line="276" w:lineRule="auto"/>
            </w:pPr>
            <w:r>
              <w:t>Op welke punten wil je feedback van je werkplekbegeleider/</w:t>
            </w:r>
            <w:r w:rsidR="00580E27">
              <w:t xml:space="preserve"> </w:t>
            </w:r>
            <w:r>
              <w:t xml:space="preserve">slb’er? </w:t>
            </w:r>
          </w:p>
          <w:p w14:paraId="69767A09" w14:textId="77777777" w:rsidR="0013459F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14:paraId="593385AA" w14:textId="77777777" w:rsidR="0013459F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14:paraId="572F5CB1" w14:textId="0134948D" w:rsidR="0013459F" w:rsidRPr="00D00B8B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062029CC" w14:textId="6CB7FC90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7637C6" w14:paraId="3A09B8D6" w14:textId="77777777" w:rsidTr="007637C6">
        <w:tc>
          <w:tcPr>
            <w:tcW w:w="1838" w:type="dxa"/>
            <w:shd w:val="clear" w:color="auto" w:fill="E7E6E6" w:themeFill="background2"/>
          </w:tcPr>
          <w:p w14:paraId="5CA67A3E" w14:textId="42545AAE" w:rsidR="007637C6" w:rsidRPr="00EE0DA9" w:rsidRDefault="007637C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7637C6" w:rsidRPr="00EE0DA9" w:rsidRDefault="007637C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663D49C4" w:rsidR="007637C6" w:rsidRPr="00EE0DA9" w:rsidRDefault="007637C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7637C6" w14:paraId="1AE88CA0" w14:textId="77777777" w:rsidTr="007637C6">
        <w:tc>
          <w:tcPr>
            <w:tcW w:w="1838" w:type="dxa"/>
          </w:tcPr>
          <w:p w14:paraId="43663966" w14:textId="68EDFAEA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Beginsituatie</w:t>
            </w:r>
          </w:p>
          <w:p w14:paraId="1270C01D" w14:textId="788FE58D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60E6945" w14:textId="413C2F68" w:rsidR="007637C6" w:rsidRPr="007637C6" w:rsidRDefault="007637C6" w:rsidP="00311E0A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 xml:space="preserve">en andere kenmerken van de leerlingen in zoverre deze kenmerken relevant zijn voor de les die gegeven gaat worden. </w:t>
            </w:r>
            <w:r w:rsidRPr="006421C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78" w:type="dxa"/>
          </w:tcPr>
          <w:p w14:paraId="71E936CF" w14:textId="33FBB426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3808DF41" w14:textId="77777777" w:rsidTr="007637C6">
        <w:tc>
          <w:tcPr>
            <w:tcW w:w="1838" w:type="dxa"/>
          </w:tcPr>
          <w:p w14:paraId="0020665E" w14:textId="13E50481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7637C6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7637C6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0B7F91CB" w14:textId="5A3AF21D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3A8F4F5B" w14:textId="77777777" w:rsidTr="007637C6">
        <w:tc>
          <w:tcPr>
            <w:tcW w:w="1838" w:type="dxa"/>
          </w:tcPr>
          <w:p w14:paraId="774CDB81" w14:textId="0C811F48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7637C6" w:rsidRPr="008D7305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E4FEF" w14:textId="77777777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EB4981C" w14:textId="77777777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4B3D6E12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057764EB" w14:textId="77777777" w:rsidTr="007637C6">
        <w:tc>
          <w:tcPr>
            <w:tcW w:w="1838" w:type="dxa"/>
          </w:tcPr>
          <w:p w14:paraId="4C3BB59F" w14:textId="400E1CCF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11E8C4F9" w:rsidR="007637C6" w:rsidRPr="00D57EF0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68DF4927">
              <w:rPr>
                <w:sz w:val="16"/>
                <w:szCs w:val="16"/>
              </w:rPr>
              <w:t>Afspraken over wat, hoe en wanneer er wordt getoetst en hoe dit wordt beoordeeld.</w:t>
            </w:r>
          </w:p>
        </w:tc>
        <w:tc>
          <w:tcPr>
            <w:tcW w:w="7478" w:type="dxa"/>
          </w:tcPr>
          <w:p w14:paraId="63F56A4C" w14:textId="77777777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4CFDAFAC" w14:textId="77777777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63BDDA95" w14:textId="58FBBFE6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3BEDC316" w14:textId="785662F0" w:rsidR="00D00B8B" w:rsidRPr="00D00B8B" w:rsidRDefault="00D00B8B" w:rsidP="00311E0A">
      <w:pPr>
        <w:pStyle w:val="Geenafstand"/>
        <w:rPr>
          <w:b/>
        </w:rPr>
      </w:pPr>
      <w:r>
        <w:rPr>
          <w:b/>
        </w:rPr>
        <w:t>Lesroute: concretisering</w:t>
      </w: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="00663164" w:rsidRPr="00EB4311" w14:paraId="5960D3F0" w14:textId="77777777" w:rsidTr="0090423F">
        <w:tc>
          <w:tcPr>
            <w:tcW w:w="843" w:type="dxa"/>
            <w:shd w:val="clear" w:color="auto" w:fill="E7E6E6" w:themeFill="background2"/>
            <w:vAlign w:val="center"/>
            <w:hideMark/>
          </w:tcPr>
          <w:p w14:paraId="7668D7FC" w14:textId="16150A7B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14:paraId="2F32C892" w14:textId="140A2FD9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14:paraId="4A4563C7" w14:textId="77777777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14:paraId="3150D1C4" w14:textId="77777777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proofErr w:type="spellStart"/>
            <w:r w:rsidRPr="00EE0DA9">
              <w:rPr>
                <w:b/>
                <w:lang w:eastAsia="nl-NL"/>
              </w:rPr>
              <w:t>Lesfase</w:t>
            </w:r>
            <w:proofErr w:type="spellEnd"/>
            <w:r w:rsidRPr="00EE0DA9">
              <w:rPr>
                <w:b/>
                <w:lang w:eastAsia="nl-NL"/>
              </w:rPr>
              <w:t xml:space="preserve"> </w:t>
            </w:r>
          </w:p>
          <w:p w14:paraId="6311A1DB" w14:textId="01C768F9" w:rsidR="00663164" w:rsidRPr="00663164" w:rsidRDefault="00663164" w:rsidP="0090423F">
            <w:pPr>
              <w:pStyle w:val="Geenafstand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nl-NL"/>
              </w:rPr>
            </w:pPr>
            <w:r>
              <w:rPr>
                <w:bCs/>
                <w:i/>
                <w:iCs/>
                <w:sz w:val="16"/>
                <w:szCs w:val="16"/>
                <w:lang w:eastAsia="nl-NL"/>
              </w:rPr>
              <w:t xml:space="preserve"> Volgens het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EDI-model</w:t>
            </w:r>
          </w:p>
        </w:tc>
        <w:tc>
          <w:tcPr>
            <w:tcW w:w="6237" w:type="dxa"/>
            <w:shd w:val="clear" w:color="auto" w:fill="E7E6E6" w:themeFill="background2"/>
            <w:vAlign w:val="center"/>
            <w:hideMark/>
          </w:tcPr>
          <w:p w14:paraId="367B4339" w14:textId="0BA274F6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14:paraId="31CEB46E" w14:textId="12F9DC86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  <w:hideMark/>
          </w:tcPr>
          <w:p w14:paraId="3AB88D9D" w14:textId="77777777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14:paraId="3CCE8212" w14:textId="566890F8" w:rsidR="00663164" w:rsidRPr="00663164" w:rsidRDefault="00663164" w:rsidP="0090423F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="00663164" w:rsidRPr="00EB4311" w14:paraId="45238D37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6B6BCDB" w14:textId="5225D50A" w:rsidR="00663164" w:rsidRPr="0087741F" w:rsidRDefault="00663164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825B4" w14:textId="2EE571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B4B45E1" w14:textId="73592AAE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5EC7CA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07F19B5E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00A7BC46" w14:textId="77777777" w:rsidR="00663164" w:rsidRPr="0087741F" w:rsidRDefault="00663164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EE6D78" w14:textId="3341E24D" w:rsidR="00663164" w:rsidRPr="0087741F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Activeren voorkennis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EEA7C98" w14:textId="7FA33B25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AF22E94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29F8814C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5AE21015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8FD28B" w14:textId="019360AB" w:rsidR="00663164" w:rsidRDefault="00CA3BA4" w:rsidP="0090423F">
            <w:pPr>
              <w:spacing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Lesdoel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18CDAF8" w14:textId="714D7179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B32E142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75C8826E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D851A60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519F94" w14:textId="0DF038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concept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463CE46" w14:textId="0680A005" w:rsidR="00A46248" w:rsidRPr="0087741F" w:rsidRDefault="00A46248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0E2544B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1DD2D1D2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840B737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C17931" w14:textId="53B5FDB8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vaardigheid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A534030" w14:textId="60DC8263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0CC046F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7E8C9DCA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BC8214F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B29A23" w14:textId="07D35D4B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Begeleide </w:t>
            </w:r>
            <w:proofErr w:type="spellStart"/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inoefening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9CFDA4C" w14:textId="6BBA02AE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EC74AC8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3090916C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38E44FE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F9B2CB" w14:textId="52AEAF28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Kleine lesafsluiting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D4CEC97" w14:textId="2A55DC76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807DC06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228A6DE7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5279B66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81769D" w14:textId="1282721E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Zelfstandige verwerking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0B047B7" w14:textId="41CF3ABA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C3619D8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5A2067F1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BF844B5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70923E" w14:textId="3160A1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Verlengde instructie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FA74118" w14:textId="762612D2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7BE582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24E9D07B" w14:textId="11D22ED3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9672A68" w14:textId="77777777" w:rsidR="00456CE2" w:rsidRDefault="00456CE2" w:rsidP="00456CE2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Default="006504C3" w:rsidP="00311E0A">
      <w:pPr>
        <w:pStyle w:val="Geenafstand"/>
        <w:rPr>
          <w:bCs/>
        </w:rPr>
      </w:pPr>
    </w:p>
    <w:tbl>
      <w:tblPr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014"/>
        <w:gridCol w:w="7015"/>
      </w:tblGrid>
      <w:tr w:rsidR="000326A9" w14:paraId="635F2115" w14:textId="77777777" w:rsidTr="0090423F">
        <w:tc>
          <w:tcPr>
            <w:tcW w:w="7014" w:type="dxa"/>
            <w:shd w:val="clear" w:color="auto" w:fill="E7E6E6" w:themeFill="background2"/>
            <w:hideMark/>
          </w:tcPr>
          <w:p w14:paraId="3DE3DEB8" w14:textId="29A3B530" w:rsidR="000326A9" w:rsidRDefault="000326A9" w:rsidP="68E868BF">
            <w:pPr>
              <w:pStyle w:val="Geenafstand"/>
              <w:spacing w:line="256" w:lineRule="auto"/>
              <w:rPr>
                <w:b/>
                <w:bCs/>
              </w:rPr>
            </w:pPr>
            <w:r w:rsidRPr="68E868BF">
              <w:rPr>
                <w:b/>
                <w:bCs/>
              </w:rPr>
              <w:t xml:space="preserve">Door de aanstaande </w:t>
            </w:r>
            <w:r w:rsidR="00651D2B" w:rsidRPr="68E868BF">
              <w:rPr>
                <w:b/>
                <w:bCs/>
              </w:rPr>
              <w:t>leraar</w:t>
            </w:r>
          </w:p>
          <w:p w14:paraId="7EE38810" w14:textId="75AE4638" w:rsidR="00456CE2" w:rsidRPr="00456CE2" w:rsidRDefault="00456CE2">
            <w:pPr>
              <w:pStyle w:val="Geenafstand"/>
              <w:spacing w:line="256" w:lineRule="auto"/>
              <w:rPr>
                <w:rFonts w:cstheme="minorHAnsi"/>
                <w:b/>
                <w:i/>
                <w:iCs/>
              </w:rPr>
            </w:pPr>
            <w:r w:rsidRPr="00456CE2">
              <w:rPr>
                <w:rFonts w:cstheme="minorHAnsi"/>
                <w:i/>
                <w:iCs/>
                <w:sz w:val="16"/>
                <w:szCs w:val="16"/>
              </w:rPr>
              <w:t xml:space="preserve">Heb je je doel bereikt? Wat heeft daar wel/niet aan bijgedragen? Wat ga je in </w:t>
            </w:r>
            <w:r w:rsidR="00363097">
              <w:rPr>
                <w:rFonts w:cstheme="minorHAnsi"/>
                <w:i/>
                <w:iCs/>
                <w:sz w:val="16"/>
                <w:szCs w:val="16"/>
              </w:rPr>
              <w:t xml:space="preserve">het vervolg </w:t>
            </w:r>
            <w:r w:rsidRPr="00456CE2">
              <w:rPr>
                <w:rFonts w:cstheme="minorHAnsi"/>
                <w:i/>
                <w:iCs/>
                <w:sz w:val="16"/>
                <w:szCs w:val="16"/>
              </w:rPr>
              <w:t>anders doen?</w:t>
            </w:r>
          </w:p>
        </w:tc>
        <w:tc>
          <w:tcPr>
            <w:tcW w:w="7015" w:type="dxa"/>
            <w:shd w:val="clear" w:color="auto" w:fill="E7E6E6" w:themeFill="background2"/>
          </w:tcPr>
          <w:p w14:paraId="2F140443" w14:textId="77777777" w:rsidR="000326A9" w:rsidRDefault="00651D2B">
            <w:pPr>
              <w:pStyle w:val="Geenafstand"/>
              <w:spacing w:line="256" w:lineRule="auto"/>
              <w:rPr>
                <w:rFonts w:cstheme="minorHAnsi"/>
                <w:b/>
                <w:bCs/>
              </w:rPr>
            </w:pPr>
            <w:r w:rsidRPr="00456CE2">
              <w:rPr>
                <w:rFonts w:cstheme="minorHAnsi"/>
                <w:b/>
                <w:bCs/>
              </w:rPr>
              <w:t>Door de werkplekbegeleider</w:t>
            </w:r>
          </w:p>
          <w:p w14:paraId="41653997" w14:textId="0160013B" w:rsidR="00252D8C" w:rsidRPr="00252D8C" w:rsidRDefault="00BF5187">
            <w:pPr>
              <w:pStyle w:val="Geenafstand"/>
              <w:spacing w:line="256" w:lineRule="auto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Laat je </w:t>
            </w:r>
            <w:r w:rsidR="00252D8C">
              <w:rPr>
                <w:rFonts w:cstheme="minorHAnsi"/>
                <w:i/>
                <w:iCs/>
                <w:sz w:val="16"/>
                <w:szCs w:val="16"/>
              </w:rPr>
              <w:t>werkplekbegeleider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hier feedback op je les geven</w:t>
            </w:r>
            <w:r w:rsidR="00252D8C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2A349B">
              <w:rPr>
                <w:rFonts w:cstheme="minorHAnsi"/>
                <w:i/>
                <w:iCs/>
                <w:sz w:val="16"/>
                <w:szCs w:val="16"/>
              </w:rPr>
              <w:t xml:space="preserve">onderaan </w:t>
            </w:r>
            <w:r w:rsidR="00252D8C">
              <w:rPr>
                <w:rFonts w:cstheme="minorHAnsi"/>
                <w:i/>
                <w:iCs/>
                <w:sz w:val="16"/>
                <w:szCs w:val="16"/>
              </w:rPr>
              <w:t>voorzien van een handtekening.</w:t>
            </w:r>
          </w:p>
        </w:tc>
      </w:tr>
      <w:tr w:rsidR="00E061A8" w14:paraId="3F8B52AF" w14:textId="77777777" w:rsidTr="0090423F">
        <w:trPr>
          <w:trHeight w:val="2388"/>
        </w:trPr>
        <w:tc>
          <w:tcPr>
            <w:tcW w:w="7014" w:type="dxa"/>
          </w:tcPr>
          <w:p w14:paraId="7686E733" w14:textId="77777777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71CA85E" w14:textId="6ECA2871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5" w:type="dxa"/>
          </w:tcPr>
          <w:p w14:paraId="6D569D82" w14:textId="77777777" w:rsidR="00315ABD" w:rsidRDefault="00315ABD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650C39DA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248C88B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3EC2F7B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5433E18A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38BE9C14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7475B32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200A5E8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E892CE0" w14:textId="08422A1F" w:rsidR="00CA3BA4" w:rsidRDefault="00CA3BA4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9EE" w14:textId="77777777" w:rsidR="00311E0A" w:rsidRDefault="00311E0A" w:rsidP="00311E0A">
      <w:pPr>
        <w:spacing w:line="360" w:lineRule="auto"/>
        <w:rPr>
          <w:rFonts w:cstheme="minorHAnsi"/>
          <w:color w:val="000080"/>
          <w:sz w:val="20"/>
          <w:szCs w:val="20"/>
        </w:rPr>
      </w:pPr>
    </w:p>
    <w:p w14:paraId="06202A5F" w14:textId="751C3656" w:rsidR="00311E0A" w:rsidRDefault="00311E0A" w:rsidP="00D00B8B">
      <w:pPr>
        <w:spacing w:line="360" w:lineRule="auto"/>
        <w:rPr>
          <w:b/>
        </w:rPr>
      </w:pPr>
    </w:p>
    <w:p w14:paraId="06202A60" w14:textId="77777777" w:rsidR="00F53460" w:rsidRDefault="00F53460"/>
    <w:sectPr w:rsidR="00F53460" w:rsidSect="004712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124C" w14:textId="77777777" w:rsidR="00AE0C74" w:rsidRDefault="00AE0C74" w:rsidP="00311E0A">
      <w:pPr>
        <w:spacing w:after="0" w:line="240" w:lineRule="auto"/>
      </w:pPr>
      <w:r>
        <w:separator/>
      </w:r>
    </w:p>
  </w:endnote>
  <w:endnote w:type="continuationSeparator" w:id="0">
    <w:p w14:paraId="6668B5DD" w14:textId="77777777" w:rsidR="00AE0C74" w:rsidRDefault="00AE0C74" w:rsidP="00311E0A">
      <w:pPr>
        <w:spacing w:after="0" w:line="240" w:lineRule="auto"/>
      </w:pPr>
      <w:r>
        <w:continuationSeparator/>
      </w:r>
    </w:p>
  </w:endnote>
  <w:endnote w:type="continuationNotice" w:id="1">
    <w:p w14:paraId="109C648C" w14:textId="77777777" w:rsidR="00AE0C74" w:rsidRDefault="00AE0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802604"/>
      <w:docPartObj>
        <w:docPartGallery w:val="Page Numbers (Bottom of Page)"/>
        <w:docPartUnique/>
      </w:docPartObj>
    </w:sdtPr>
    <w:sdtEndPr/>
    <w:sdtContent>
      <w:p w14:paraId="06202A65" w14:textId="77777777" w:rsidR="004712FC" w:rsidRDefault="00E01D2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EB">
          <w:rPr>
            <w:noProof/>
          </w:rPr>
          <w:t>3</w:t>
        </w:r>
        <w: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4939" w14:textId="77777777" w:rsidR="00AE0C74" w:rsidRDefault="00AE0C74" w:rsidP="00311E0A">
      <w:pPr>
        <w:spacing w:after="0" w:line="240" w:lineRule="auto"/>
      </w:pPr>
      <w:r>
        <w:separator/>
      </w:r>
    </w:p>
  </w:footnote>
  <w:footnote w:type="continuationSeparator" w:id="0">
    <w:p w14:paraId="22C4BB29" w14:textId="77777777" w:rsidR="00AE0C74" w:rsidRDefault="00AE0C74" w:rsidP="00311E0A">
      <w:pPr>
        <w:spacing w:after="0" w:line="240" w:lineRule="auto"/>
      </w:pPr>
      <w:r>
        <w:continuationSeparator/>
      </w:r>
    </w:p>
  </w:footnote>
  <w:footnote w:type="continuationNotice" w:id="1">
    <w:p w14:paraId="4EDC5E6A" w14:textId="77777777" w:rsidR="00AE0C74" w:rsidRDefault="00AE0C7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541E1"/>
    <w:rsid w:val="000772E8"/>
    <w:rsid w:val="00090BD8"/>
    <w:rsid w:val="000A4658"/>
    <w:rsid w:val="000D58C3"/>
    <w:rsid w:val="0013459F"/>
    <w:rsid w:val="001403F2"/>
    <w:rsid w:val="00153A2B"/>
    <w:rsid w:val="00182415"/>
    <w:rsid w:val="00197160"/>
    <w:rsid w:val="0022371F"/>
    <w:rsid w:val="00226138"/>
    <w:rsid w:val="00252D8C"/>
    <w:rsid w:val="00267D23"/>
    <w:rsid w:val="00290AE0"/>
    <w:rsid w:val="002A349B"/>
    <w:rsid w:val="002B46B3"/>
    <w:rsid w:val="002C5C27"/>
    <w:rsid w:val="002F19C6"/>
    <w:rsid w:val="002F1ECF"/>
    <w:rsid w:val="002F5E61"/>
    <w:rsid w:val="00303D88"/>
    <w:rsid w:val="00311E0A"/>
    <w:rsid w:val="00315ABD"/>
    <w:rsid w:val="003305CF"/>
    <w:rsid w:val="0033297E"/>
    <w:rsid w:val="00363097"/>
    <w:rsid w:val="00363A99"/>
    <w:rsid w:val="0037217F"/>
    <w:rsid w:val="003721A9"/>
    <w:rsid w:val="003A2EEB"/>
    <w:rsid w:val="003D3388"/>
    <w:rsid w:val="00401322"/>
    <w:rsid w:val="00423B34"/>
    <w:rsid w:val="00426732"/>
    <w:rsid w:val="00446B6E"/>
    <w:rsid w:val="00456CE2"/>
    <w:rsid w:val="0046520F"/>
    <w:rsid w:val="00466526"/>
    <w:rsid w:val="004712FC"/>
    <w:rsid w:val="004932FF"/>
    <w:rsid w:val="004A638D"/>
    <w:rsid w:val="004C0A96"/>
    <w:rsid w:val="004D34A2"/>
    <w:rsid w:val="005467B8"/>
    <w:rsid w:val="00580E27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E1C0C"/>
    <w:rsid w:val="007267C7"/>
    <w:rsid w:val="00737D77"/>
    <w:rsid w:val="00757F41"/>
    <w:rsid w:val="007637C6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06E1"/>
    <w:rsid w:val="00887DE2"/>
    <w:rsid w:val="008C3524"/>
    <w:rsid w:val="008C3BA3"/>
    <w:rsid w:val="008D1556"/>
    <w:rsid w:val="008E24C6"/>
    <w:rsid w:val="0090423F"/>
    <w:rsid w:val="00911692"/>
    <w:rsid w:val="00921EF2"/>
    <w:rsid w:val="00944449"/>
    <w:rsid w:val="00957A4B"/>
    <w:rsid w:val="0097222F"/>
    <w:rsid w:val="009921AF"/>
    <w:rsid w:val="009E139B"/>
    <w:rsid w:val="00A13D7B"/>
    <w:rsid w:val="00A41FD8"/>
    <w:rsid w:val="00A46248"/>
    <w:rsid w:val="00AE0C74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BF5187"/>
    <w:rsid w:val="00C12E10"/>
    <w:rsid w:val="00C230FC"/>
    <w:rsid w:val="00C36471"/>
    <w:rsid w:val="00C46A9A"/>
    <w:rsid w:val="00C850D2"/>
    <w:rsid w:val="00C93418"/>
    <w:rsid w:val="00CA3BA4"/>
    <w:rsid w:val="00CA6B81"/>
    <w:rsid w:val="00CC107E"/>
    <w:rsid w:val="00D00B8B"/>
    <w:rsid w:val="00D13D2B"/>
    <w:rsid w:val="00D21765"/>
    <w:rsid w:val="00D32FDD"/>
    <w:rsid w:val="00D33E73"/>
    <w:rsid w:val="00D464CE"/>
    <w:rsid w:val="00D57EF0"/>
    <w:rsid w:val="00D62A3B"/>
    <w:rsid w:val="00D661BF"/>
    <w:rsid w:val="00D66FD5"/>
    <w:rsid w:val="00D80E6C"/>
    <w:rsid w:val="00DA7ECB"/>
    <w:rsid w:val="00DC3F73"/>
    <w:rsid w:val="00DD3841"/>
    <w:rsid w:val="00E01D23"/>
    <w:rsid w:val="00E03C5E"/>
    <w:rsid w:val="00E03D9B"/>
    <w:rsid w:val="00E061A8"/>
    <w:rsid w:val="00E26178"/>
    <w:rsid w:val="00E43A13"/>
    <w:rsid w:val="00E64ECC"/>
    <w:rsid w:val="00E809B8"/>
    <w:rsid w:val="00E92E5E"/>
    <w:rsid w:val="00EC2E16"/>
    <w:rsid w:val="00EC7623"/>
    <w:rsid w:val="00EE0DA9"/>
    <w:rsid w:val="00EF084B"/>
    <w:rsid w:val="00F10C14"/>
    <w:rsid w:val="00F12727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95B52"/>
    <w:rsid w:val="00FA1D56"/>
    <w:rsid w:val="00FA4D7F"/>
    <w:rsid w:val="00FD1D80"/>
    <w:rsid w:val="00FD68C0"/>
    <w:rsid w:val="0E353E91"/>
    <w:rsid w:val="107B4A6F"/>
    <w:rsid w:val="2326EF5C"/>
    <w:rsid w:val="2B911D1C"/>
    <w:rsid w:val="35E476AC"/>
    <w:rsid w:val="37B3ACA6"/>
    <w:rsid w:val="38FCC378"/>
    <w:rsid w:val="43CAD645"/>
    <w:rsid w:val="456E02EC"/>
    <w:rsid w:val="4AF44E3A"/>
    <w:rsid w:val="59C4F4DE"/>
    <w:rsid w:val="5F285E5F"/>
    <w:rsid w:val="615AD39E"/>
    <w:rsid w:val="62784BC6"/>
    <w:rsid w:val="631D69D6"/>
    <w:rsid w:val="68DF4927"/>
    <w:rsid w:val="68E868BF"/>
    <w:rsid w:val="786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3E297B7B-D032-468E-A668-E6F7876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2" ma:contentTypeDescription="Een nieuw document maken." ma:contentTypeScope="" ma:versionID="4f580c9fbbecc385564b2d910d8e2c68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8002ef834d7888cc39674332de49cf9d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09F67-1E4C-41AE-AC28-E54FD299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DC031-70FE-4C3D-9D32-4CA4C63E9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Company>ISO Groep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5</cp:revision>
  <dcterms:created xsi:type="dcterms:W3CDTF">2022-06-01T11:56:00Z</dcterms:created>
  <dcterms:modified xsi:type="dcterms:W3CDTF">2022-06-21T19:00:00Z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</Properties>
</file>