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29BA" w14:textId="6589C216" w:rsidR="00311E0A" w:rsidRPr="00F12727" w:rsidRDefault="00A776B1" w:rsidP="3ADD5C43">
      <w:pPr>
        <w:pStyle w:val="Geenafstan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F12727" w:rsidRPr="3ADD5C43">
        <w:rPr>
          <w:b/>
          <w:bCs/>
          <w:sz w:val="28"/>
          <w:szCs w:val="28"/>
        </w:rPr>
        <w:t>esvoorbereiding</w:t>
      </w:r>
      <w:r>
        <w:rPr>
          <w:b/>
          <w:bCs/>
          <w:sz w:val="28"/>
          <w:szCs w:val="28"/>
        </w:rPr>
        <w:t xml:space="preserve"> dagdeel</w:t>
      </w:r>
      <w:r w:rsidR="00580E27" w:rsidRPr="3ADD5C43">
        <w:rPr>
          <w:b/>
          <w:bCs/>
          <w:sz w:val="28"/>
          <w:szCs w:val="28"/>
        </w:rPr>
        <w:t xml:space="preserve"> </w:t>
      </w:r>
    </w:p>
    <w:p w14:paraId="04AC248B" w14:textId="77777777" w:rsidR="00F12727" w:rsidRDefault="00F12727" w:rsidP="00F12727">
      <w:pPr>
        <w:pStyle w:val="Geenafstand"/>
        <w:jc w:val="center"/>
        <w:rPr>
          <w:b/>
        </w:rPr>
      </w:pP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2405"/>
        <w:gridCol w:w="11765"/>
      </w:tblGrid>
      <w:tr w:rsidR="00311E0A" w14:paraId="062029BD" w14:textId="77777777" w:rsidTr="00C51E3B">
        <w:tc>
          <w:tcPr>
            <w:tcW w:w="2405" w:type="dxa"/>
          </w:tcPr>
          <w:p w14:paraId="062029BB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Naam:</w:t>
            </w:r>
          </w:p>
        </w:tc>
        <w:tc>
          <w:tcPr>
            <w:tcW w:w="11765" w:type="dxa"/>
          </w:tcPr>
          <w:p w14:paraId="062029BC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3" w14:textId="77777777" w:rsidTr="00C51E3B">
        <w:tc>
          <w:tcPr>
            <w:tcW w:w="2405" w:type="dxa"/>
          </w:tcPr>
          <w:p w14:paraId="062029C1" w14:textId="77777777" w:rsidR="00311E0A" w:rsidRDefault="00311E0A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Groep:</w:t>
            </w:r>
          </w:p>
        </w:tc>
        <w:tc>
          <w:tcPr>
            <w:tcW w:w="11765" w:type="dxa"/>
          </w:tcPr>
          <w:p w14:paraId="062029C2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6" w14:textId="77777777" w:rsidTr="00C51E3B">
        <w:tc>
          <w:tcPr>
            <w:tcW w:w="2405" w:type="dxa"/>
          </w:tcPr>
          <w:p w14:paraId="062029C4" w14:textId="77777777" w:rsidR="00311E0A" w:rsidRDefault="00311E0A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11765" w:type="dxa"/>
          </w:tcPr>
          <w:p w14:paraId="062029C5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D00B8B" w14:paraId="4F03E29E" w14:textId="77777777" w:rsidTr="00C51E3B">
        <w:tc>
          <w:tcPr>
            <w:tcW w:w="2405" w:type="dxa"/>
          </w:tcPr>
          <w:p w14:paraId="6F457892" w14:textId="176BC305" w:rsidR="00D00B8B" w:rsidRDefault="00D00B8B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Feedback gevraagd op:</w:t>
            </w:r>
          </w:p>
        </w:tc>
        <w:tc>
          <w:tcPr>
            <w:tcW w:w="11765" w:type="dxa"/>
          </w:tcPr>
          <w:p w14:paraId="17567356" w14:textId="5D5DCD55" w:rsidR="00D00B8B" w:rsidRPr="00D00B8B" w:rsidRDefault="00D00B8B" w:rsidP="5F60E0CF">
            <w:pPr>
              <w:pStyle w:val="Geenafstand"/>
              <w:spacing w:line="276" w:lineRule="auto"/>
              <w:rPr>
                <w:sz w:val="16"/>
                <w:szCs w:val="16"/>
              </w:rPr>
            </w:pPr>
            <w:r>
              <w:t xml:space="preserve">Op welke punten wil je feedback van je </w:t>
            </w:r>
            <w:r w:rsidR="1AEB0F9D" w:rsidRPr="1AEB0F9D">
              <w:rPr>
                <w:rFonts w:ascii="Calibri" w:eastAsia="Calibri" w:hAnsi="Calibri" w:cs="Calibri"/>
              </w:rPr>
              <w:t>werkplekbegeleider</w:t>
            </w:r>
            <w:r>
              <w:t>/</w:t>
            </w:r>
            <w:r w:rsidR="00580E27">
              <w:t xml:space="preserve"> </w:t>
            </w:r>
            <w:r>
              <w:t xml:space="preserve">slb’er? </w:t>
            </w:r>
            <w:r w:rsidR="00F227F1">
              <w:t>Denk hierbij ook aan je POP</w:t>
            </w:r>
            <w:r w:rsidR="00890A55">
              <w:t xml:space="preserve"> en aan de beoordelingscriteria van de vakken die je geeft. </w:t>
            </w:r>
          </w:p>
          <w:p w14:paraId="5B7EDAAA" w14:textId="16896689" w:rsidR="00D00B8B" w:rsidRPr="00D00B8B" w:rsidRDefault="00D00B8B" w:rsidP="00F12727">
            <w:pPr>
              <w:pStyle w:val="Geenafstand"/>
              <w:spacing w:line="276" w:lineRule="auto"/>
            </w:pPr>
          </w:p>
          <w:p w14:paraId="2E03E52E" w14:textId="2A95C8E3" w:rsidR="00D00B8B" w:rsidRPr="00D00B8B" w:rsidRDefault="00D00B8B" w:rsidP="00F12727">
            <w:pPr>
              <w:pStyle w:val="Geenafstand"/>
              <w:spacing w:line="276" w:lineRule="auto"/>
            </w:pPr>
          </w:p>
          <w:p w14:paraId="572F5CB1" w14:textId="75BB054A" w:rsidR="00D00B8B" w:rsidRPr="00D00B8B" w:rsidRDefault="00D00B8B" w:rsidP="00F12727">
            <w:pPr>
              <w:pStyle w:val="Geenafstand"/>
              <w:spacing w:line="276" w:lineRule="auto"/>
            </w:pPr>
          </w:p>
        </w:tc>
      </w:tr>
    </w:tbl>
    <w:p w14:paraId="062029C7" w14:textId="77777777" w:rsidR="00311E0A" w:rsidRDefault="00311E0A" w:rsidP="00311E0A">
      <w:pPr>
        <w:pStyle w:val="Geenafstand"/>
        <w:rPr>
          <w:b/>
          <w:sz w:val="16"/>
          <w:szCs w:val="16"/>
        </w:rPr>
      </w:pPr>
    </w:p>
    <w:p w14:paraId="2DC9ACB6" w14:textId="77777777" w:rsidR="00D00B8B" w:rsidRDefault="00D00B8B" w:rsidP="00311E0A">
      <w:pPr>
        <w:pStyle w:val="Geenafstand"/>
        <w:rPr>
          <w:b/>
          <w:sz w:val="16"/>
          <w:szCs w:val="16"/>
        </w:rPr>
      </w:pP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2405"/>
        <w:gridCol w:w="11765"/>
      </w:tblGrid>
      <w:tr w:rsidR="00F32DED" w14:paraId="3A09B8D6" w14:textId="77777777" w:rsidTr="00CB5A99">
        <w:tc>
          <w:tcPr>
            <w:tcW w:w="2405" w:type="dxa"/>
            <w:shd w:val="clear" w:color="auto" w:fill="D9D9D9" w:themeFill="background1" w:themeFillShade="D9"/>
          </w:tcPr>
          <w:p w14:paraId="5CA67A3E" w14:textId="1BE9E14F" w:rsidR="00F32DED" w:rsidRPr="00EE0DA9" w:rsidRDefault="00C51E3B" w:rsidP="00311E0A">
            <w:pPr>
              <w:pStyle w:val="Geenafstand"/>
              <w:rPr>
                <w:b/>
              </w:rPr>
            </w:pPr>
            <w:r>
              <w:rPr>
                <w:b/>
              </w:rPr>
              <w:t>Vak:</w:t>
            </w:r>
          </w:p>
        </w:tc>
        <w:tc>
          <w:tcPr>
            <w:tcW w:w="11765" w:type="dxa"/>
            <w:shd w:val="clear" w:color="auto" w:fill="D9D9D9" w:themeFill="background1" w:themeFillShade="D9"/>
          </w:tcPr>
          <w:p w14:paraId="61B6B9FB" w14:textId="1DC44AB9" w:rsidR="00F32DED" w:rsidRPr="00EE0DA9" w:rsidRDefault="00F32DED" w:rsidP="00311E0A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Beschrijving</w:t>
            </w:r>
          </w:p>
        </w:tc>
      </w:tr>
      <w:tr w:rsidR="00F32DED" w14:paraId="1AE88CA0" w14:textId="77777777" w:rsidTr="00CB5A99">
        <w:tc>
          <w:tcPr>
            <w:tcW w:w="2405" w:type="dxa"/>
          </w:tcPr>
          <w:p w14:paraId="1270C01D" w14:textId="5D8E6CC2" w:rsidR="00F32DED" w:rsidRDefault="00F32DED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Beginsituatie</w:t>
            </w:r>
          </w:p>
        </w:tc>
        <w:tc>
          <w:tcPr>
            <w:tcW w:w="11765" w:type="dxa"/>
          </w:tcPr>
          <w:p w14:paraId="6A2278B7" w14:textId="77777777" w:rsidR="00F32DED" w:rsidRDefault="00F32DED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0A458F32" w14:textId="77777777" w:rsidR="00F32DED" w:rsidRDefault="00F32DED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71E936CF" w14:textId="4136CB7D" w:rsidR="00F32DED" w:rsidRDefault="00F32DED" w:rsidP="00311E0A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F32DED" w14:paraId="3808DF41" w14:textId="77777777" w:rsidTr="00CB5A99">
        <w:tc>
          <w:tcPr>
            <w:tcW w:w="2405" w:type="dxa"/>
          </w:tcPr>
          <w:p w14:paraId="0020665E" w14:textId="6400EB3C" w:rsidR="00F32DED" w:rsidRDefault="00F32DED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Doelen leerlingen</w:t>
            </w:r>
          </w:p>
        </w:tc>
        <w:tc>
          <w:tcPr>
            <w:tcW w:w="11765" w:type="dxa"/>
          </w:tcPr>
          <w:p w14:paraId="484D01D5" w14:textId="77777777" w:rsidR="00F32DED" w:rsidRDefault="00F32DED" w:rsidP="00D00B8B">
            <w:pPr>
              <w:pStyle w:val="Geenafstand"/>
              <w:rPr>
                <w:b/>
                <w:sz w:val="16"/>
                <w:szCs w:val="16"/>
              </w:rPr>
            </w:pPr>
          </w:p>
          <w:p w14:paraId="0F19606C" w14:textId="77777777" w:rsidR="00F32DED" w:rsidRDefault="00F32DED" w:rsidP="00D00B8B">
            <w:pPr>
              <w:pStyle w:val="Geenafstand"/>
              <w:rPr>
                <w:b/>
                <w:sz w:val="16"/>
                <w:szCs w:val="16"/>
              </w:rPr>
            </w:pPr>
          </w:p>
          <w:p w14:paraId="0B7F91CB" w14:textId="2EBB3744" w:rsidR="00F32DED" w:rsidRDefault="00F32DED" w:rsidP="00D00B8B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F32DED" w14:paraId="3A8F4F5B" w14:textId="77777777" w:rsidTr="00CB5A99">
        <w:tc>
          <w:tcPr>
            <w:tcW w:w="2405" w:type="dxa"/>
          </w:tcPr>
          <w:p w14:paraId="774CDB81" w14:textId="3D1D7506" w:rsidR="00F32DED" w:rsidRDefault="00F32DED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Leerinhouden</w:t>
            </w:r>
          </w:p>
        </w:tc>
        <w:tc>
          <w:tcPr>
            <w:tcW w:w="11765" w:type="dxa"/>
          </w:tcPr>
          <w:p w14:paraId="7D92C6F6" w14:textId="77777777" w:rsidR="00F32DED" w:rsidRDefault="00F32DED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771539BB" w14:textId="77777777" w:rsidR="00F32DED" w:rsidRDefault="00F32DED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0DC430C3" w14:textId="74AB81A0" w:rsidR="00207372" w:rsidRDefault="00207372" w:rsidP="00311E0A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234FC" w14:paraId="6814A923" w14:textId="77777777" w:rsidTr="00CB5A99">
        <w:tc>
          <w:tcPr>
            <w:tcW w:w="2405" w:type="dxa"/>
          </w:tcPr>
          <w:p w14:paraId="4A35F882" w14:textId="257D7F20" w:rsidR="00C234FC" w:rsidRPr="5F60E0CF" w:rsidRDefault="00C234FC" w:rsidP="00C234FC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Verrijking (jaar 2 en hoger)</w:t>
            </w:r>
          </w:p>
        </w:tc>
        <w:tc>
          <w:tcPr>
            <w:tcW w:w="11765" w:type="dxa"/>
          </w:tcPr>
          <w:p w14:paraId="3F43FFE4" w14:textId="77777777" w:rsidR="00C234FC" w:rsidRDefault="00C234FC" w:rsidP="00C234FC">
            <w:pPr>
              <w:pStyle w:val="Geenafstand"/>
              <w:rPr>
                <w:b/>
                <w:sz w:val="16"/>
                <w:szCs w:val="16"/>
              </w:rPr>
            </w:pPr>
          </w:p>
          <w:p w14:paraId="34701702" w14:textId="77777777" w:rsidR="00207372" w:rsidRDefault="00207372" w:rsidP="00C234FC">
            <w:pPr>
              <w:pStyle w:val="Geenafstand"/>
              <w:rPr>
                <w:b/>
                <w:sz w:val="16"/>
                <w:szCs w:val="16"/>
              </w:rPr>
            </w:pPr>
          </w:p>
          <w:p w14:paraId="138B7503" w14:textId="77777777" w:rsidR="00207372" w:rsidRDefault="00207372" w:rsidP="00C234FC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234FC" w14:paraId="6607E30F" w14:textId="77777777" w:rsidTr="00CB5A99">
        <w:tc>
          <w:tcPr>
            <w:tcW w:w="2405" w:type="dxa"/>
          </w:tcPr>
          <w:p w14:paraId="2F435DD7" w14:textId="4B2F84A3" w:rsidR="00C234FC" w:rsidRPr="5F60E0CF" w:rsidRDefault="00C234FC" w:rsidP="00C234FC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Differentiatie </w:t>
            </w:r>
            <w:r w:rsidR="0020737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(jaar 2 en hoger)</w:t>
            </w:r>
          </w:p>
        </w:tc>
        <w:tc>
          <w:tcPr>
            <w:tcW w:w="11765" w:type="dxa"/>
          </w:tcPr>
          <w:p w14:paraId="4673DD91" w14:textId="77777777" w:rsidR="00C234FC" w:rsidRDefault="00C234FC" w:rsidP="00C234FC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F32DED" w14:paraId="057764EB" w14:textId="77777777" w:rsidTr="00CB5A99">
        <w:tc>
          <w:tcPr>
            <w:tcW w:w="2405" w:type="dxa"/>
          </w:tcPr>
          <w:p w14:paraId="4C3BB59F" w14:textId="395E5C8D" w:rsidR="00F32DED" w:rsidRDefault="00F32DED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Evaluatie/ toetsing</w:t>
            </w:r>
          </w:p>
        </w:tc>
        <w:tc>
          <w:tcPr>
            <w:tcW w:w="11765" w:type="dxa"/>
          </w:tcPr>
          <w:p w14:paraId="0E6B94F7" w14:textId="77777777" w:rsidR="00F32DED" w:rsidRDefault="00F32DED" w:rsidP="0DA04F08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41A77EF2" w14:textId="77777777" w:rsidR="00F32DED" w:rsidRDefault="00F32DED" w:rsidP="0DA04F08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63BDDA95" w14:textId="25D9469C" w:rsidR="00F32DED" w:rsidRDefault="00F32DED" w:rsidP="0DA04F08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</w:tc>
      </w:tr>
      <w:tr w:rsidR="00C51E3B" w14:paraId="10DB4F1B" w14:textId="77777777" w:rsidTr="00CB5A99">
        <w:tc>
          <w:tcPr>
            <w:tcW w:w="2405" w:type="dxa"/>
            <w:shd w:val="clear" w:color="auto" w:fill="D9D9D9" w:themeFill="background1" w:themeFillShade="D9"/>
          </w:tcPr>
          <w:p w14:paraId="23149B3C" w14:textId="32DDCEAD" w:rsidR="00C51E3B" w:rsidRPr="00EE0DA9" w:rsidRDefault="00C51E3B" w:rsidP="000B5C84">
            <w:pPr>
              <w:pStyle w:val="Geenafstand"/>
              <w:rPr>
                <w:b/>
              </w:rPr>
            </w:pPr>
            <w:r>
              <w:rPr>
                <w:b/>
              </w:rPr>
              <w:t>Vak:</w:t>
            </w:r>
          </w:p>
        </w:tc>
        <w:tc>
          <w:tcPr>
            <w:tcW w:w="11765" w:type="dxa"/>
            <w:shd w:val="clear" w:color="auto" w:fill="D9D9D9" w:themeFill="background1" w:themeFillShade="D9"/>
          </w:tcPr>
          <w:p w14:paraId="68940045" w14:textId="77777777" w:rsidR="00C51E3B" w:rsidRPr="00EE0DA9" w:rsidRDefault="00C51E3B" w:rsidP="000B5C84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Beschrijving</w:t>
            </w:r>
          </w:p>
        </w:tc>
      </w:tr>
      <w:tr w:rsidR="00C51E3B" w14:paraId="769C4571" w14:textId="77777777" w:rsidTr="00CB5A99">
        <w:tc>
          <w:tcPr>
            <w:tcW w:w="2405" w:type="dxa"/>
          </w:tcPr>
          <w:p w14:paraId="02F9ECF9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Beginsituatie</w:t>
            </w:r>
          </w:p>
        </w:tc>
        <w:tc>
          <w:tcPr>
            <w:tcW w:w="11765" w:type="dxa"/>
          </w:tcPr>
          <w:p w14:paraId="4904B1D9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54279DD0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0EDE0616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4C8ED921" w14:textId="77777777" w:rsidTr="00CB5A99">
        <w:tc>
          <w:tcPr>
            <w:tcW w:w="2405" w:type="dxa"/>
          </w:tcPr>
          <w:p w14:paraId="60923541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Doelen leerlingen</w:t>
            </w:r>
          </w:p>
        </w:tc>
        <w:tc>
          <w:tcPr>
            <w:tcW w:w="11765" w:type="dxa"/>
          </w:tcPr>
          <w:p w14:paraId="6411DF92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1CBABF87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43526F91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69E6DD7B" w14:textId="77777777" w:rsidTr="00CB5A99">
        <w:tc>
          <w:tcPr>
            <w:tcW w:w="2405" w:type="dxa"/>
          </w:tcPr>
          <w:p w14:paraId="0DA15C83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Leerinhouden</w:t>
            </w:r>
          </w:p>
        </w:tc>
        <w:tc>
          <w:tcPr>
            <w:tcW w:w="11765" w:type="dxa"/>
          </w:tcPr>
          <w:p w14:paraId="0266BA40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3A03E69E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42B30C2C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19287223" w14:textId="77777777" w:rsidTr="00CB5A99">
        <w:tc>
          <w:tcPr>
            <w:tcW w:w="2405" w:type="dxa"/>
          </w:tcPr>
          <w:p w14:paraId="18EA61B1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Evaluatie/ toetsing</w:t>
            </w:r>
          </w:p>
        </w:tc>
        <w:tc>
          <w:tcPr>
            <w:tcW w:w="11765" w:type="dxa"/>
          </w:tcPr>
          <w:p w14:paraId="72B29319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47C21114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7B1614CA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</w:tc>
      </w:tr>
      <w:tr w:rsidR="00C51E3B" w14:paraId="0F1B5DE6" w14:textId="77777777" w:rsidTr="00CB5A99">
        <w:tc>
          <w:tcPr>
            <w:tcW w:w="2405" w:type="dxa"/>
            <w:shd w:val="clear" w:color="auto" w:fill="D9D9D9" w:themeFill="background1" w:themeFillShade="D9"/>
          </w:tcPr>
          <w:p w14:paraId="4255DFD8" w14:textId="24E757CC" w:rsidR="00C51E3B" w:rsidRPr="00EE0DA9" w:rsidRDefault="00C51E3B" w:rsidP="000B5C84">
            <w:pPr>
              <w:pStyle w:val="Geenafstand"/>
              <w:rPr>
                <w:b/>
              </w:rPr>
            </w:pPr>
            <w:r>
              <w:rPr>
                <w:b/>
              </w:rPr>
              <w:t>Vak:</w:t>
            </w:r>
          </w:p>
        </w:tc>
        <w:tc>
          <w:tcPr>
            <w:tcW w:w="11765" w:type="dxa"/>
            <w:shd w:val="clear" w:color="auto" w:fill="D9D9D9" w:themeFill="background1" w:themeFillShade="D9"/>
          </w:tcPr>
          <w:p w14:paraId="73794A11" w14:textId="77777777" w:rsidR="00C51E3B" w:rsidRPr="00EE0DA9" w:rsidRDefault="00C51E3B" w:rsidP="000B5C84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Beschrijving</w:t>
            </w:r>
          </w:p>
        </w:tc>
      </w:tr>
      <w:tr w:rsidR="00C51E3B" w14:paraId="046C2A8A" w14:textId="77777777" w:rsidTr="00CB5A99">
        <w:tc>
          <w:tcPr>
            <w:tcW w:w="2405" w:type="dxa"/>
          </w:tcPr>
          <w:p w14:paraId="6DBAB3F5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Beginsituatie</w:t>
            </w:r>
          </w:p>
        </w:tc>
        <w:tc>
          <w:tcPr>
            <w:tcW w:w="11765" w:type="dxa"/>
          </w:tcPr>
          <w:p w14:paraId="2E96A8C7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64D5ADFC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748098A0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60E4655D" w14:textId="77777777" w:rsidTr="00CB5A99">
        <w:tc>
          <w:tcPr>
            <w:tcW w:w="2405" w:type="dxa"/>
          </w:tcPr>
          <w:p w14:paraId="1403F012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lastRenderedPageBreak/>
              <w:t>Doelen leerlingen</w:t>
            </w:r>
          </w:p>
        </w:tc>
        <w:tc>
          <w:tcPr>
            <w:tcW w:w="11765" w:type="dxa"/>
          </w:tcPr>
          <w:p w14:paraId="761DAC0A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6B5E031A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10A9E5DF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6E50888D" w14:textId="77777777" w:rsidTr="00CB5A99">
        <w:tc>
          <w:tcPr>
            <w:tcW w:w="2405" w:type="dxa"/>
          </w:tcPr>
          <w:p w14:paraId="7F5A0717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Leerinhouden</w:t>
            </w:r>
          </w:p>
        </w:tc>
        <w:tc>
          <w:tcPr>
            <w:tcW w:w="11765" w:type="dxa"/>
          </w:tcPr>
          <w:p w14:paraId="3BCEEC40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0C4A2680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13B3A869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54CC89AE" w14:textId="77777777" w:rsidTr="00CB5A99">
        <w:tc>
          <w:tcPr>
            <w:tcW w:w="2405" w:type="dxa"/>
          </w:tcPr>
          <w:p w14:paraId="101D5702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Evaluatie/ toetsing</w:t>
            </w:r>
          </w:p>
        </w:tc>
        <w:tc>
          <w:tcPr>
            <w:tcW w:w="11765" w:type="dxa"/>
          </w:tcPr>
          <w:p w14:paraId="509F9788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158511E7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2D0C8810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</w:tc>
      </w:tr>
      <w:tr w:rsidR="00C51E3B" w14:paraId="64AB4408" w14:textId="77777777" w:rsidTr="00CB5A99">
        <w:tc>
          <w:tcPr>
            <w:tcW w:w="2405" w:type="dxa"/>
            <w:shd w:val="clear" w:color="auto" w:fill="D9D9D9" w:themeFill="background1" w:themeFillShade="D9"/>
          </w:tcPr>
          <w:p w14:paraId="3C8EA8C1" w14:textId="42C4786B" w:rsidR="00C51E3B" w:rsidRPr="00EE0DA9" w:rsidRDefault="00C51E3B" w:rsidP="000B5C84">
            <w:pPr>
              <w:pStyle w:val="Geenafstand"/>
              <w:rPr>
                <w:b/>
              </w:rPr>
            </w:pPr>
            <w:r>
              <w:rPr>
                <w:b/>
              </w:rPr>
              <w:t>Vak:</w:t>
            </w:r>
          </w:p>
        </w:tc>
        <w:tc>
          <w:tcPr>
            <w:tcW w:w="11765" w:type="dxa"/>
            <w:shd w:val="clear" w:color="auto" w:fill="D9D9D9" w:themeFill="background1" w:themeFillShade="D9"/>
          </w:tcPr>
          <w:p w14:paraId="47ECDB70" w14:textId="77777777" w:rsidR="00C51E3B" w:rsidRPr="00EE0DA9" w:rsidRDefault="00C51E3B" w:rsidP="000B5C84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Beschrijving</w:t>
            </w:r>
          </w:p>
        </w:tc>
      </w:tr>
      <w:tr w:rsidR="00C51E3B" w14:paraId="28F0F495" w14:textId="77777777" w:rsidTr="00CB5A99">
        <w:tc>
          <w:tcPr>
            <w:tcW w:w="2405" w:type="dxa"/>
          </w:tcPr>
          <w:p w14:paraId="407845DD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Beginsituatie</w:t>
            </w:r>
          </w:p>
        </w:tc>
        <w:tc>
          <w:tcPr>
            <w:tcW w:w="11765" w:type="dxa"/>
          </w:tcPr>
          <w:p w14:paraId="611D0D52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3294DB0E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13A480E1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0B2B83ED" w14:textId="77777777" w:rsidTr="00CB5A99">
        <w:tc>
          <w:tcPr>
            <w:tcW w:w="2405" w:type="dxa"/>
          </w:tcPr>
          <w:p w14:paraId="420F8A64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Doelen leerlingen</w:t>
            </w:r>
          </w:p>
        </w:tc>
        <w:tc>
          <w:tcPr>
            <w:tcW w:w="11765" w:type="dxa"/>
          </w:tcPr>
          <w:p w14:paraId="693CF505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6290A0B9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6172C63A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3F4C3D85" w14:textId="77777777" w:rsidTr="00CB5A99">
        <w:tc>
          <w:tcPr>
            <w:tcW w:w="2405" w:type="dxa"/>
          </w:tcPr>
          <w:p w14:paraId="48804EBE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Leerinhouden</w:t>
            </w:r>
          </w:p>
        </w:tc>
        <w:tc>
          <w:tcPr>
            <w:tcW w:w="11765" w:type="dxa"/>
          </w:tcPr>
          <w:p w14:paraId="7D59ADF4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74736F29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0B7C6C1D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564ABB1E" w14:textId="77777777" w:rsidTr="00CB5A99">
        <w:tc>
          <w:tcPr>
            <w:tcW w:w="2405" w:type="dxa"/>
          </w:tcPr>
          <w:p w14:paraId="549E6589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Evaluatie/ toetsing</w:t>
            </w:r>
          </w:p>
        </w:tc>
        <w:tc>
          <w:tcPr>
            <w:tcW w:w="11765" w:type="dxa"/>
          </w:tcPr>
          <w:p w14:paraId="5BAA1F58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2881665C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0740A6C6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</w:tc>
      </w:tr>
      <w:tr w:rsidR="00C51E3B" w14:paraId="1DA3920A" w14:textId="77777777" w:rsidTr="00CB5A99">
        <w:tc>
          <w:tcPr>
            <w:tcW w:w="2405" w:type="dxa"/>
            <w:shd w:val="clear" w:color="auto" w:fill="D9D9D9" w:themeFill="background1" w:themeFillShade="D9"/>
          </w:tcPr>
          <w:p w14:paraId="056133BE" w14:textId="4759A6FE" w:rsidR="00C51E3B" w:rsidRPr="00EE0DA9" w:rsidRDefault="00C51E3B" w:rsidP="000B5C84">
            <w:pPr>
              <w:pStyle w:val="Geenafstand"/>
              <w:rPr>
                <w:b/>
              </w:rPr>
            </w:pPr>
            <w:r>
              <w:rPr>
                <w:b/>
              </w:rPr>
              <w:t>Vak:</w:t>
            </w:r>
          </w:p>
        </w:tc>
        <w:tc>
          <w:tcPr>
            <w:tcW w:w="11765" w:type="dxa"/>
            <w:shd w:val="clear" w:color="auto" w:fill="D9D9D9" w:themeFill="background1" w:themeFillShade="D9"/>
          </w:tcPr>
          <w:p w14:paraId="7D0AAD34" w14:textId="77777777" w:rsidR="00C51E3B" w:rsidRPr="00EE0DA9" w:rsidRDefault="00C51E3B" w:rsidP="000B5C84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Beschrijving</w:t>
            </w:r>
          </w:p>
        </w:tc>
      </w:tr>
      <w:tr w:rsidR="00C51E3B" w14:paraId="1A94FB65" w14:textId="77777777" w:rsidTr="00CB5A99">
        <w:tc>
          <w:tcPr>
            <w:tcW w:w="2405" w:type="dxa"/>
          </w:tcPr>
          <w:p w14:paraId="011A2BD0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Beginsituatie</w:t>
            </w:r>
          </w:p>
        </w:tc>
        <w:tc>
          <w:tcPr>
            <w:tcW w:w="11765" w:type="dxa"/>
          </w:tcPr>
          <w:p w14:paraId="640F82FB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4220CEC5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7FA93CF8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4BE22314" w14:textId="77777777" w:rsidTr="00CB5A99">
        <w:tc>
          <w:tcPr>
            <w:tcW w:w="2405" w:type="dxa"/>
          </w:tcPr>
          <w:p w14:paraId="380B0AFB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Doelen leerlingen</w:t>
            </w:r>
          </w:p>
        </w:tc>
        <w:tc>
          <w:tcPr>
            <w:tcW w:w="11765" w:type="dxa"/>
          </w:tcPr>
          <w:p w14:paraId="1AB122C4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188F7C0B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5396665F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2F1C3C2C" w14:textId="77777777" w:rsidTr="00CB5A99">
        <w:tc>
          <w:tcPr>
            <w:tcW w:w="2405" w:type="dxa"/>
          </w:tcPr>
          <w:p w14:paraId="6DB28165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Leerinhouden</w:t>
            </w:r>
          </w:p>
        </w:tc>
        <w:tc>
          <w:tcPr>
            <w:tcW w:w="11765" w:type="dxa"/>
          </w:tcPr>
          <w:p w14:paraId="741AEDE8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4825E4FA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70CE22DC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13440FD2" w14:textId="77777777" w:rsidTr="00CB5A99">
        <w:tc>
          <w:tcPr>
            <w:tcW w:w="2405" w:type="dxa"/>
          </w:tcPr>
          <w:p w14:paraId="6B0135C6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Evaluatie/ toetsing</w:t>
            </w:r>
          </w:p>
        </w:tc>
        <w:tc>
          <w:tcPr>
            <w:tcW w:w="11765" w:type="dxa"/>
          </w:tcPr>
          <w:p w14:paraId="2878DE99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40005C30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68DD77A6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</w:tc>
      </w:tr>
    </w:tbl>
    <w:p w14:paraId="3AAE28E7" w14:textId="5F82E73C" w:rsidR="006504C3" w:rsidRDefault="006504C3" w:rsidP="00311E0A">
      <w:pPr>
        <w:pStyle w:val="Geenafstand"/>
        <w:rPr>
          <w:b/>
          <w:sz w:val="16"/>
          <w:szCs w:val="16"/>
        </w:rPr>
      </w:pPr>
    </w:p>
    <w:p w14:paraId="24E9D07B" w14:textId="56306557" w:rsidR="006504C3" w:rsidRDefault="00D00B8B" w:rsidP="00EE0DA9">
      <w:pPr>
        <w:spacing w:after="0" w:line="240" w:lineRule="auto"/>
        <w:textAlignment w:val="baseline"/>
        <w:rPr>
          <w:bCs/>
        </w:rPr>
      </w:pPr>
      <w:r w:rsidRPr="00EB4311">
        <w:rPr>
          <w:rFonts w:ascii="Calibri" w:eastAsia="Times New Roman" w:hAnsi="Calibri" w:cs="Calibri"/>
          <w:lang w:eastAsia="nl-NL"/>
        </w:rPr>
        <w:t>  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0"/>
      </w:tblGrid>
      <w:tr w:rsidR="002F2A5E" w14:paraId="635F2115" w14:textId="77777777" w:rsidTr="00CB5A99">
        <w:tc>
          <w:tcPr>
            <w:tcW w:w="14170" w:type="dxa"/>
            <w:shd w:val="clear" w:color="auto" w:fill="E7E6E6" w:themeFill="background2"/>
            <w:hideMark/>
          </w:tcPr>
          <w:p w14:paraId="0C6F1BB4" w14:textId="070A4D34" w:rsidR="002F2A5E" w:rsidRDefault="000B5C84" w:rsidP="00427048">
            <w:pPr>
              <w:spacing w:after="0" w:line="254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Evaluatie/ reflectie</w:t>
            </w:r>
          </w:p>
          <w:p w14:paraId="41653997" w14:textId="128CB686" w:rsidR="002F2A5E" w:rsidRPr="009A0309" w:rsidRDefault="002F2A5E" w:rsidP="501C30D0">
            <w:pPr>
              <w:pStyle w:val="Geenafstand"/>
              <w:spacing w:line="256" w:lineRule="auto"/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5DCABDF3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Heb je je doel bereikt? </w:t>
            </w:r>
            <w:r w:rsidRPr="5DCABDF3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Wat heeft daar wel/niet aan bijgedragen? Wat ga je in </w:t>
            </w:r>
            <w:r w:rsidRPr="5DCABDF3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het vervolg</w:t>
            </w:r>
            <w:r w:rsidRPr="5DCABDF3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anders doen?</w:t>
            </w:r>
          </w:p>
        </w:tc>
      </w:tr>
      <w:tr w:rsidR="002F2A5E" w14:paraId="3F8B52AF" w14:textId="77777777" w:rsidTr="00CB5A99">
        <w:trPr>
          <w:trHeight w:val="231"/>
        </w:trPr>
        <w:tc>
          <w:tcPr>
            <w:tcW w:w="14170" w:type="dxa"/>
          </w:tcPr>
          <w:p w14:paraId="3033DB14" w14:textId="77777777" w:rsidR="002F2A5E" w:rsidRDefault="002F2A5E">
            <w:pPr>
              <w:pStyle w:val="Geenafstand"/>
              <w:spacing w:line="256" w:lineRule="auto"/>
              <w:rPr>
                <w:rFonts w:cstheme="minorHAnsi"/>
                <w:sz w:val="16"/>
                <w:szCs w:val="16"/>
                <w:highlight w:val="green"/>
              </w:rPr>
            </w:pPr>
          </w:p>
          <w:p w14:paraId="06A9014C" w14:textId="77777777" w:rsidR="000B5C84" w:rsidRDefault="000B5C84">
            <w:pPr>
              <w:pStyle w:val="Geenafstand"/>
              <w:spacing w:line="256" w:lineRule="auto"/>
              <w:rPr>
                <w:rFonts w:cstheme="minorHAnsi"/>
                <w:sz w:val="16"/>
                <w:szCs w:val="16"/>
                <w:highlight w:val="green"/>
              </w:rPr>
            </w:pPr>
          </w:p>
          <w:p w14:paraId="45F3FE4D" w14:textId="77777777" w:rsidR="000B5C84" w:rsidRDefault="000B5C84">
            <w:pPr>
              <w:pStyle w:val="Geenafstand"/>
              <w:spacing w:line="256" w:lineRule="auto"/>
              <w:rPr>
                <w:rFonts w:cstheme="minorHAnsi"/>
                <w:sz w:val="16"/>
                <w:szCs w:val="16"/>
                <w:highlight w:val="green"/>
              </w:rPr>
            </w:pPr>
          </w:p>
          <w:p w14:paraId="0E892CE0" w14:textId="36425D9F" w:rsidR="00BB3D96" w:rsidRDefault="00BB3D96">
            <w:pPr>
              <w:pStyle w:val="Geenafstand"/>
              <w:spacing w:line="256" w:lineRule="auto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</w:tbl>
    <w:p w14:paraId="06202A60" w14:textId="77777777" w:rsidR="00F53460" w:rsidRDefault="00F53460" w:rsidP="006D0AE6"/>
    <w:sectPr w:rsidR="00F53460" w:rsidSect="00CB5A99">
      <w:footerReference w:type="default" r:id="rId10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EA91F" w14:textId="77777777" w:rsidR="009B0A80" w:rsidRDefault="009B0A80" w:rsidP="00311E0A">
      <w:pPr>
        <w:spacing w:after="0" w:line="240" w:lineRule="auto"/>
      </w:pPr>
      <w:r>
        <w:separator/>
      </w:r>
    </w:p>
  </w:endnote>
  <w:endnote w:type="continuationSeparator" w:id="0">
    <w:p w14:paraId="4D81C0EB" w14:textId="77777777" w:rsidR="009B0A80" w:rsidRDefault="009B0A80" w:rsidP="00311E0A">
      <w:pPr>
        <w:spacing w:after="0" w:line="240" w:lineRule="auto"/>
      </w:pPr>
      <w:r>
        <w:continuationSeparator/>
      </w:r>
    </w:p>
  </w:endnote>
  <w:endnote w:type="continuationNotice" w:id="1">
    <w:p w14:paraId="01D96B81" w14:textId="77777777" w:rsidR="009B0A80" w:rsidRDefault="009B0A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Cn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830802604"/>
      <w:docPartObj>
        <w:docPartGallery w:val="Page Numbers (Bottom of Page)"/>
        <w:docPartUnique/>
      </w:docPartObj>
    </w:sdtPr>
    <w:sdtEndPr/>
    <w:sdtContent>
      <w:p w14:paraId="06202A65" w14:textId="77777777" w:rsidR="004712FC" w:rsidRPr="00951C4B" w:rsidRDefault="00E01D23">
        <w:pPr>
          <w:pStyle w:val="Voetteks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951C4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51C4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51C4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A2EEB" w:rsidRPr="00951C4B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951C4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6202A66" w14:textId="77777777" w:rsidR="004712FC" w:rsidRDefault="004712FC" w:rsidP="004712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4863F" w14:textId="77777777" w:rsidR="009B0A80" w:rsidRDefault="009B0A80" w:rsidP="00311E0A">
      <w:pPr>
        <w:spacing w:after="0" w:line="240" w:lineRule="auto"/>
      </w:pPr>
      <w:r>
        <w:separator/>
      </w:r>
    </w:p>
  </w:footnote>
  <w:footnote w:type="continuationSeparator" w:id="0">
    <w:p w14:paraId="01D3D6C1" w14:textId="77777777" w:rsidR="009B0A80" w:rsidRDefault="009B0A80" w:rsidP="00311E0A">
      <w:pPr>
        <w:spacing w:after="0" w:line="240" w:lineRule="auto"/>
      </w:pPr>
      <w:r>
        <w:continuationSeparator/>
      </w:r>
    </w:p>
  </w:footnote>
  <w:footnote w:type="continuationNotice" w:id="1">
    <w:p w14:paraId="2308343C" w14:textId="77777777" w:rsidR="009B0A80" w:rsidRDefault="009B0A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B7EBD"/>
    <w:multiLevelType w:val="hybridMultilevel"/>
    <w:tmpl w:val="B3AA1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46C16"/>
    <w:multiLevelType w:val="hybridMultilevel"/>
    <w:tmpl w:val="95C2B2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97763"/>
    <w:multiLevelType w:val="hybridMultilevel"/>
    <w:tmpl w:val="A21A30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924228">
    <w:abstractNumId w:val="1"/>
  </w:num>
  <w:num w:numId="2" w16cid:durableId="912816031">
    <w:abstractNumId w:val="2"/>
  </w:num>
  <w:num w:numId="3" w16cid:durableId="15387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0A"/>
    <w:rsid w:val="0001194B"/>
    <w:rsid w:val="00020B0B"/>
    <w:rsid w:val="000326A9"/>
    <w:rsid w:val="00035910"/>
    <w:rsid w:val="00035FCB"/>
    <w:rsid w:val="000541E1"/>
    <w:rsid w:val="000772E8"/>
    <w:rsid w:val="000864DF"/>
    <w:rsid w:val="00090BD8"/>
    <w:rsid w:val="00095889"/>
    <w:rsid w:val="000A4658"/>
    <w:rsid w:val="000B5C84"/>
    <w:rsid w:val="000D58C3"/>
    <w:rsid w:val="001403F2"/>
    <w:rsid w:val="00153A2B"/>
    <w:rsid w:val="00182415"/>
    <w:rsid w:val="00197160"/>
    <w:rsid w:val="001D01A5"/>
    <w:rsid w:val="00207372"/>
    <w:rsid w:val="0022371F"/>
    <w:rsid w:val="00226138"/>
    <w:rsid w:val="00250949"/>
    <w:rsid w:val="002539B8"/>
    <w:rsid w:val="00267D23"/>
    <w:rsid w:val="00290AE0"/>
    <w:rsid w:val="002B46B3"/>
    <w:rsid w:val="002C5C27"/>
    <w:rsid w:val="002F19C6"/>
    <w:rsid w:val="002F2A5E"/>
    <w:rsid w:val="002F5E61"/>
    <w:rsid w:val="00311E0A"/>
    <w:rsid w:val="003153A7"/>
    <w:rsid w:val="00315ABD"/>
    <w:rsid w:val="0033297E"/>
    <w:rsid w:val="00363A99"/>
    <w:rsid w:val="0037217F"/>
    <w:rsid w:val="003721A9"/>
    <w:rsid w:val="003A2EEB"/>
    <w:rsid w:val="003B47AB"/>
    <w:rsid w:val="003D3388"/>
    <w:rsid w:val="00423B34"/>
    <w:rsid w:val="00426732"/>
    <w:rsid w:val="00427048"/>
    <w:rsid w:val="00446B6E"/>
    <w:rsid w:val="0046520F"/>
    <w:rsid w:val="00466526"/>
    <w:rsid w:val="004712FC"/>
    <w:rsid w:val="004932FF"/>
    <w:rsid w:val="004A638D"/>
    <w:rsid w:val="004D34A2"/>
    <w:rsid w:val="005467B8"/>
    <w:rsid w:val="00577B46"/>
    <w:rsid w:val="00580E27"/>
    <w:rsid w:val="005829DE"/>
    <w:rsid w:val="00591712"/>
    <w:rsid w:val="005B3923"/>
    <w:rsid w:val="005D3CAD"/>
    <w:rsid w:val="00612B6F"/>
    <w:rsid w:val="00620302"/>
    <w:rsid w:val="00636248"/>
    <w:rsid w:val="00640388"/>
    <w:rsid w:val="006504C3"/>
    <w:rsid w:val="00651D2B"/>
    <w:rsid w:val="00655982"/>
    <w:rsid w:val="00663164"/>
    <w:rsid w:val="006679C3"/>
    <w:rsid w:val="00670275"/>
    <w:rsid w:val="00677D45"/>
    <w:rsid w:val="00682B3C"/>
    <w:rsid w:val="00683BC6"/>
    <w:rsid w:val="00693BEF"/>
    <w:rsid w:val="006B234D"/>
    <w:rsid w:val="006B7FF0"/>
    <w:rsid w:val="006C0EEB"/>
    <w:rsid w:val="006C1192"/>
    <w:rsid w:val="006D0AE6"/>
    <w:rsid w:val="006E160E"/>
    <w:rsid w:val="006E1C0C"/>
    <w:rsid w:val="007267C7"/>
    <w:rsid w:val="00737D77"/>
    <w:rsid w:val="00757F41"/>
    <w:rsid w:val="007663D6"/>
    <w:rsid w:val="007745C2"/>
    <w:rsid w:val="0079070A"/>
    <w:rsid w:val="00794540"/>
    <w:rsid w:val="007A47E0"/>
    <w:rsid w:val="007D7212"/>
    <w:rsid w:val="007E0F8E"/>
    <w:rsid w:val="007E2C7E"/>
    <w:rsid w:val="007E796E"/>
    <w:rsid w:val="008032C6"/>
    <w:rsid w:val="00810E63"/>
    <w:rsid w:val="008111E7"/>
    <w:rsid w:val="00833BC6"/>
    <w:rsid w:val="00850EB4"/>
    <w:rsid w:val="008776D1"/>
    <w:rsid w:val="00887DE2"/>
    <w:rsid w:val="00890A55"/>
    <w:rsid w:val="008923C7"/>
    <w:rsid w:val="008945D4"/>
    <w:rsid w:val="008C3524"/>
    <w:rsid w:val="008C3BA3"/>
    <w:rsid w:val="008D1556"/>
    <w:rsid w:val="008E24C6"/>
    <w:rsid w:val="00911692"/>
    <w:rsid w:val="00920BA4"/>
    <w:rsid w:val="00921EF2"/>
    <w:rsid w:val="00944449"/>
    <w:rsid w:val="00951C4B"/>
    <w:rsid w:val="00957A4B"/>
    <w:rsid w:val="0097222F"/>
    <w:rsid w:val="009921AF"/>
    <w:rsid w:val="009A0309"/>
    <w:rsid w:val="009A6A6E"/>
    <w:rsid w:val="009B0A80"/>
    <w:rsid w:val="009E139B"/>
    <w:rsid w:val="00A13D7B"/>
    <w:rsid w:val="00A46248"/>
    <w:rsid w:val="00A776B1"/>
    <w:rsid w:val="00AB0458"/>
    <w:rsid w:val="00AE1B79"/>
    <w:rsid w:val="00B03C45"/>
    <w:rsid w:val="00B264C5"/>
    <w:rsid w:val="00B32502"/>
    <w:rsid w:val="00B3573A"/>
    <w:rsid w:val="00B457B3"/>
    <w:rsid w:val="00B53682"/>
    <w:rsid w:val="00B54317"/>
    <w:rsid w:val="00B5497A"/>
    <w:rsid w:val="00B760A5"/>
    <w:rsid w:val="00BB3D96"/>
    <w:rsid w:val="00BD4EEC"/>
    <w:rsid w:val="00BD7F4D"/>
    <w:rsid w:val="00C12E10"/>
    <w:rsid w:val="00C230FC"/>
    <w:rsid w:val="00C234FC"/>
    <w:rsid w:val="00C25797"/>
    <w:rsid w:val="00C36471"/>
    <w:rsid w:val="00C46A9A"/>
    <w:rsid w:val="00C51E3B"/>
    <w:rsid w:val="00C850D2"/>
    <w:rsid w:val="00C93418"/>
    <w:rsid w:val="00CA3BA4"/>
    <w:rsid w:val="00CA6B81"/>
    <w:rsid w:val="00CB5A99"/>
    <w:rsid w:val="00CC107E"/>
    <w:rsid w:val="00D00B8B"/>
    <w:rsid w:val="00D11576"/>
    <w:rsid w:val="00D13D2B"/>
    <w:rsid w:val="00D21765"/>
    <w:rsid w:val="00D32FDD"/>
    <w:rsid w:val="00D464CE"/>
    <w:rsid w:val="00D57EF0"/>
    <w:rsid w:val="00D62A3B"/>
    <w:rsid w:val="00D661BF"/>
    <w:rsid w:val="00D80E6C"/>
    <w:rsid w:val="00DA7ECB"/>
    <w:rsid w:val="00DC1408"/>
    <w:rsid w:val="00DC3F73"/>
    <w:rsid w:val="00DD3841"/>
    <w:rsid w:val="00E01D23"/>
    <w:rsid w:val="00E03C5E"/>
    <w:rsid w:val="00E03D9B"/>
    <w:rsid w:val="00E061A8"/>
    <w:rsid w:val="00E1266D"/>
    <w:rsid w:val="00E26178"/>
    <w:rsid w:val="00E43A13"/>
    <w:rsid w:val="00E64ECC"/>
    <w:rsid w:val="00E809B8"/>
    <w:rsid w:val="00E92E5E"/>
    <w:rsid w:val="00EA35AC"/>
    <w:rsid w:val="00EC2E16"/>
    <w:rsid w:val="00EE0DA9"/>
    <w:rsid w:val="00EF084B"/>
    <w:rsid w:val="00F10C14"/>
    <w:rsid w:val="00F12727"/>
    <w:rsid w:val="00F227F1"/>
    <w:rsid w:val="00F326C3"/>
    <w:rsid w:val="00F32DED"/>
    <w:rsid w:val="00F47D1F"/>
    <w:rsid w:val="00F5270D"/>
    <w:rsid w:val="00F52C31"/>
    <w:rsid w:val="00F53460"/>
    <w:rsid w:val="00F665B9"/>
    <w:rsid w:val="00F67E75"/>
    <w:rsid w:val="00F75E44"/>
    <w:rsid w:val="00F8445B"/>
    <w:rsid w:val="00F909D4"/>
    <w:rsid w:val="00FA0181"/>
    <w:rsid w:val="00FA1D56"/>
    <w:rsid w:val="00FA4D7F"/>
    <w:rsid w:val="00FD015C"/>
    <w:rsid w:val="00FD1D80"/>
    <w:rsid w:val="00FD68C0"/>
    <w:rsid w:val="0DA04F08"/>
    <w:rsid w:val="0E353E91"/>
    <w:rsid w:val="107B4A6F"/>
    <w:rsid w:val="1AEB0F9D"/>
    <w:rsid w:val="2855CF66"/>
    <w:rsid w:val="2B911D1C"/>
    <w:rsid w:val="2E6553B2"/>
    <w:rsid w:val="3154DE96"/>
    <w:rsid w:val="35E476AC"/>
    <w:rsid w:val="37B3ACA6"/>
    <w:rsid w:val="38FCC378"/>
    <w:rsid w:val="3ADD5C43"/>
    <w:rsid w:val="43683A2B"/>
    <w:rsid w:val="43CAD645"/>
    <w:rsid w:val="456E02EC"/>
    <w:rsid w:val="4982FDB1"/>
    <w:rsid w:val="4AF44E3A"/>
    <w:rsid w:val="4CF5F414"/>
    <w:rsid w:val="501C30D0"/>
    <w:rsid w:val="59C4F4DE"/>
    <w:rsid w:val="5DCABDF3"/>
    <w:rsid w:val="5F285E5F"/>
    <w:rsid w:val="5F60E0CF"/>
    <w:rsid w:val="615AD39E"/>
    <w:rsid w:val="62784BC6"/>
    <w:rsid w:val="631D69D6"/>
    <w:rsid w:val="68DF4927"/>
    <w:rsid w:val="6CFF9CCB"/>
    <w:rsid w:val="78643488"/>
    <w:rsid w:val="79A5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29BA"/>
  <w15:chartTrackingRefBased/>
  <w15:docId w15:val="{1BF85847-616F-4F3A-9818-6FC34DE9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1E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1E0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1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311E0A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311E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ptekst">
    <w:name w:val="header"/>
    <w:basedOn w:val="Standaard"/>
    <w:link w:val="KoptekstChar"/>
    <w:rsid w:val="00311E0A"/>
    <w:pPr>
      <w:tabs>
        <w:tab w:val="center" w:pos="4536"/>
        <w:tab w:val="right" w:pos="9072"/>
      </w:tabs>
      <w:spacing w:after="0" w:line="280" w:lineRule="atLeast"/>
    </w:pPr>
    <w:rPr>
      <w:rFonts w:ascii="Univers Cnd" w:eastAsia="Times New Roman" w:hAnsi="Univers Cnd" w:cs="Times New Roman"/>
      <w:sz w:val="21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311E0A"/>
    <w:rPr>
      <w:rFonts w:ascii="Univers Cnd" w:eastAsia="Times New Roman" w:hAnsi="Univers Cnd" w:cs="Times New Roman"/>
      <w:sz w:val="21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1E0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1E0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11E0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2B6F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2B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12B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12B6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2B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2B6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5D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59356F83B7D48ACB0824D51417209" ma:contentTypeVersion="14" ma:contentTypeDescription="Een nieuw document maken." ma:contentTypeScope="" ma:versionID="a752bdeb3b84735e61f9affbb68763a4">
  <xsd:schema xmlns:xsd="http://www.w3.org/2001/XMLSchema" xmlns:xs="http://www.w3.org/2001/XMLSchema" xmlns:p="http://schemas.microsoft.com/office/2006/metadata/properties" xmlns:ns2="43255736-59c5-4e16-9c31-f4b5f73975a4" xmlns:ns3="dc65220c-3953-4bbe-a844-1b8f8bc89687" targetNamespace="http://schemas.microsoft.com/office/2006/metadata/properties" ma:root="true" ma:fieldsID="5e29787bbe74364c55479d18faf5e444" ns2:_="" ns3:_="">
    <xsd:import namespace="43255736-59c5-4e16-9c31-f4b5f73975a4"/>
    <xsd:import namespace="dc65220c-3953-4bbe-a844-1b8f8bc89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55736-59c5-4e16-9c31-f4b5f7397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5220c-3953-4bbe-a844-1b8f8bc89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b98edf1-088b-44a1-b235-790d51472c94}" ma:internalName="TaxCatchAll" ma:showField="CatchAllData" ma:web="dc65220c-3953-4bbe-a844-1b8f8bc89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255736-59c5-4e16-9c31-f4b5f73975a4">
      <Terms xmlns="http://schemas.microsoft.com/office/infopath/2007/PartnerControls"/>
    </lcf76f155ced4ddcb4097134ff3c332f>
    <TaxCatchAll xmlns="dc65220c-3953-4bbe-a844-1b8f8bc896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4EAF7-AA7D-46AB-8608-ABE73BC8A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55736-59c5-4e16-9c31-f4b5f73975a4"/>
    <ds:schemaRef ds:uri="dc65220c-3953-4bbe-a844-1b8f8bc89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DC031-70FE-4C3D-9D32-4CA4C63E9B1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c65220c-3953-4bbe-a844-1b8f8bc89687"/>
    <ds:schemaRef ds:uri="43255736-59c5-4e16-9c31-f4b5f73975a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1720F5-A1EC-43BA-9822-B143E3284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796</Characters>
  <Application>Microsoft Office Word</Application>
  <DocSecurity>0</DocSecurity>
  <Lines>6</Lines>
  <Paragraphs>1</Paragraphs>
  <ScaleCrop>false</ScaleCrop>
  <Company>ISO Groep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van der Vliet</dc:creator>
  <cp:keywords/>
  <dc:description/>
  <cp:lastModifiedBy>Verheul, Marieke</cp:lastModifiedBy>
  <cp:revision>22</cp:revision>
  <dcterms:created xsi:type="dcterms:W3CDTF">2023-07-01T23:40:00Z</dcterms:created>
  <dcterms:modified xsi:type="dcterms:W3CDTF">2025-09-03T12:43:00Z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0x01010006759356F83B7D48ACB0824D51417209</vt:lpwstr>
  </property>
  <property fmtid="{D5CDD505-2E9C-101B-9397-08002B2CF9AE}" pid="3" name="MediaServiceImageTags">
    <vt:lpwstr/>
  </property>
</Properties>
</file>